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7DBC0" w14:textId="77777777" w:rsidR="00C100E4" w:rsidRDefault="00C100E4" w:rsidP="00081533">
      <w:pPr>
        <w:pStyle w:val="Textkrper"/>
        <w:rPr>
          <w:rFonts w:cs="Arial"/>
          <w:sz w:val="48"/>
          <w:szCs w:val="48"/>
        </w:rPr>
      </w:pPr>
      <w:r w:rsidRPr="002E7501">
        <w:rPr>
          <w:rFonts w:cs="Arial"/>
          <w:sz w:val="48"/>
          <w:szCs w:val="48"/>
        </w:rPr>
        <w:t>PRESSEINFORMATION</w:t>
      </w:r>
    </w:p>
    <w:p w14:paraId="45F6387B" w14:textId="77777777" w:rsidR="00C100E4" w:rsidRPr="00647246" w:rsidRDefault="00C100E4" w:rsidP="00081533">
      <w:pPr>
        <w:pStyle w:val="Textkrper"/>
        <w:rPr>
          <w:rFonts w:cs="Arial"/>
          <w:sz w:val="20"/>
        </w:rPr>
      </w:pPr>
      <w:bookmarkStart w:id="0" w:name="_GoBack"/>
      <w:bookmarkEnd w:id="0"/>
    </w:p>
    <w:p w14:paraId="11E19776" w14:textId="133716C9" w:rsidR="00C100E4" w:rsidRPr="00630175" w:rsidRDefault="00C100E4" w:rsidP="002E7501">
      <w:pPr>
        <w:pStyle w:val="Textkrper"/>
        <w:rPr>
          <w:rFonts w:cs="Arial"/>
          <w:b w:val="0"/>
          <w:sz w:val="28"/>
          <w:szCs w:val="28"/>
        </w:rPr>
      </w:pPr>
      <w:r w:rsidRPr="00630175">
        <w:rPr>
          <w:rFonts w:cs="Arial"/>
          <w:b w:val="0"/>
          <w:sz w:val="28"/>
          <w:szCs w:val="28"/>
        </w:rPr>
        <w:t xml:space="preserve">Mönchengladbach, </w:t>
      </w:r>
      <w:r w:rsidR="00630175" w:rsidRPr="00630175">
        <w:rPr>
          <w:rFonts w:cs="Arial"/>
          <w:b w:val="0"/>
          <w:sz w:val="28"/>
          <w:szCs w:val="28"/>
        </w:rPr>
        <w:t>28</w:t>
      </w:r>
      <w:r w:rsidRPr="00630175">
        <w:rPr>
          <w:rFonts w:cs="Arial"/>
          <w:b w:val="0"/>
          <w:sz w:val="28"/>
          <w:szCs w:val="28"/>
        </w:rPr>
        <w:t>. Mai 2013</w:t>
      </w:r>
    </w:p>
    <w:p w14:paraId="167C3601" w14:textId="77777777" w:rsidR="00C100E4" w:rsidRPr="00630175" w:rsidRDefault="00C100E4" w:rsidP="002E7501">
      <w:pPr>
        <w:pStyle w:val="Textkrper"/>
        <w:rPr>
          <w:rFonts w:cs="Arial"/>
          <w:b w:val="0"/>
          <w:sz w:val="28"/>
          <w:szCs w:val="28"/>
        </w:rPr>
      </w:pPr>
      <w:r w:rsidRPr="00630175">
        <w:rPr>
          <w:rFonts w:cs="Arial"/>
          <w:b w:val="0"/>
          <w:sz w:val="28"/>
          <w:szCs w:val="28"/>
        </w:rPr>
        <w:t>ALBERTO GmbH &amp; CO. KG</w:t>
      </w:r>
    </w:p>
    <w:p w14:paraId="36307751" w14:textId="77777777" w:rsidR="00C100E4" w:rsidRPr="007879E9" w:rsidRDefault="00C100E4" w:rsidP="00081533">
      <w:pPr>
        <w:pStyle w:val="Textkrper"/>
        <w:rPr>
          <w:rFonts w:cs="Arial"/>
          <w:b w:val="0"/>
          <w:sz w:val="22"/>
          <w:szCs w:val="22"/>
        </w:rPr>
      </w:pPr>
    </w:p>
    <w:p w14:paraId="7C5E25AE" w14:textId="77777777" w:rsidR="00C100E4" w:rsidRPr="007879E9" w:rsidRDefault="00C100E4" w:rsidP="00081533">
      <w:pPr>
        <w:pStyle w:val="Textkrper"/>
        <w:rPr>
          <w:rFonts w:cs="Arial"/>
          <w:b w:val="0"/>
          <w:sz w:val="22"/>
          <w:szCs w:val="22"/>
        </w:rPr>
      </w:pPr>
    </w:p>
    <w:p w14:paraId="42D87A73" w14:textId="77777777" w:rsidR="00C100E4" w:rsidRPr="002E7501" w:rsidRDefault="00C100E4" w:rsidP="00081533">
      <w:pPr>
        <w:pStyle w:val="Textkrper"/>
        <w:rPr>
          <w:rFonts w:cs="Arial"/>
          <w:color w:val="000000"/>
          <w:sz w:val="22"/>
          <w:u w:val="single"/>
        </w:rPr>
      </w:pPr>
      <w:r>
        <w:rPr>
          <w:rFonts w:cs="Arial"/>
          <w:color w:val="000000"/>
          <w:sz w:val="22"/>
          <w:u w:val="single"/>
        </w:rPr>
        <w:t>Neues Kreativzentrum von Alberto in Mönchengladbach</w:t>
      </w:r>
    </w:p>
    <w:p w14:paraId="05DE5989" w14:textId="77777777" w:rsidR="00C100E4" w:rsidRPr="002E7501" w:rsidRDefault="00C100E4" w:rsidP="00081533">
      <w:pPr>
        <w:pStyle w:val="Textkrper"/>
        <w:spacing w:line="240" w:lineRule="auto"/>
        <w:rPr>
          <w:rFonts w:cs="Arial"/>
          <w:b w:val="0"/>
          <w:sz w:val="22"/>
        </w:rPr>
      </w:pPr>
    </w:p>
    <w:p w14:paraId="3E1D8262" w14:textId="77777777" w:rsidR="00C100E4" w:rsidRDefault="00C100E4" w:rsidP="00917490">
      <w:pPr>
        <w:pStyle w:val="Textkrper"/>
        <w:spacing w:line="240" w:lineRule="auto"/>
        <w:rPr>
          <w:rFonts w:cs="Arial"/>
          <w:sz w:val="32"/>
          <w:szCs w:val="32"/>
        </w:rPr>
      </w:pPr>
      <w:r>
        <w:rPr>
          <w:rFonts w:cs="Arial"/>
          <w:sz w:val="32"/>
          <w:szCs w:val="32"/>
        </w:rPr>
        <w:t xml:space="preserve">Höhenflüge garantiert: </w:t>
      </w:r>
      <w:r w:rsidRPr="00C40DAD">
        <w:rPr>
          <w:rFonts w:cs="Arial"/>
          <w:sz w:val="32"/>
          <w:szCs w:val="32"/>
        </w:rPr>
        <w:t>Grenzenlos k</w:t>
      </w:r>
      <w:r>
        <w:rPr>
          <w:rFonts w:cs="Arial"/>
          <w:sz w:val="32"/>
          <w:szCs w:val="32"/>
        </w:rPr>
        <w:t>reativ in Wolke 7</w:t>
      </w:r>
    </w:p>
    <w:p w14:paraId="0D1FCA7D" w14:textId="77777777" w:rsidR="00C100E4" w:rsidRPr="00E45A0E" w:rsidRDefault="00C100E4" w:rsidP="00081533">
      <w:pPr>
        <w:rPr>
          <w:rFonts w:ascii="Arial" w:hAnsi="Arial" w:cs="Arial"/>
          <w:sz w:val="22"/>
          <w:szCs w:val="22"/>
        </w:rPr>
      </w:pPr>
    </w:p>
    <w:p w14:paraId="17A7CB92" w14:textId="77777777" w:rsidR="00C100E4" w:rsidRDefault="00C100E4" w:rsidP="00A92EA0">
      <w:pPr>
        <w:widowControl w:val="0"/>
        <w:autoSpaceDE w:val="0"/>
        <w:autoSpaceDN w:val="0"/>
        <w:adjustRightInd w:val="0"/>
        <w:spacing w:line="360" w:lineRule="auto"/>
        <w:rPr>
          <w:rFonts w:ascii="Arial" w:hAnsi="Arial" w:cs="Arial"/>
          <w:b/>
          <w:sz w:val="20"/>
          <w:szCs w:val="20"/>
        </w:rPr>
      </w:pPr>
      <w:r>
        <w:rPr>
          <w:rFonts w:ascii="Arial" w:hAnsi="Arial" w:cs="Arial"/>
          <w:b/>
          <w:sz w:val="20"/>
          <w:szCs w:val="20"/>
        </w:rPr>
        <w:t>Wolke 7, das neue Kreativzentrum von ALBER</w:t>
      </w:r>
      <w:r w:rsidR="0094388D">
        <w:rPr>
          <w:rFonts w:ascii="Arial" w:hAnsi="Arial" w:cs="Arial"/>
          <w:b/>
          <w:sz w:val="20"/>
          <w:szCs w:val="20"/>
        </w:rPr>
        <w:t xml:space="preserve">TO ist ein optisches Highlight </w:t>
      </w:r>
      <w:r>
        <w:rPr>
          <w:rFonts w:ascii="Arial" w:hAnsi="Arial" w:cs="Arial"/>
          <w:b/>
          <w:sz w:val="20"/>
          <w:szCs w:val="20"/>
        </w:rPr>
        <w:t>und Herzstück</w:t>
      </w:r>
      <w:r w:rsidR="0094388D">
        <w:rPr>
          <w:rFonts w:ascii="Arial" w:hAnsi="Arial" w:cs="Arial"/>
          <w:b/>
          <w:sz w:val="20"/>
          <w:szCs w:val="20"/>
        </w:rPr>
        <w:t xml:space="preserve"> des Unternehmens</w:t>
      </w:r>
      <w:r>
        <w:rPr>
          <w:rFonts w:ascii="Arial" w:hAnsi="Arial" w:cs="Arial"/>
          <w:b/>
          <w:sz w:val="20"/>
          <w:szCs w:val="20"/>
        </w:rPr>
        <w:t>. Repräsentative Architektur trifft auf zei</w:t>
      </w:r>
      <w:r>
        <w:rPr>
          <w:rFonts w:ascii="Arial" w:hAnsi="Arial" w:cs="Arial"/>
          <w:b/>
          <w:sz w:val="20"/>
          <w:szCs w:val="20"/>
        </w:rPr>
        <w:t>t</w:t>
      </w:r>
      <w:r>
        <w:rPr>
          <w:rFonts w:ascii="Arial" w:hAnsi="Arial" w:cs="Arial"/>
          <w:b/>
          <w:sz w:val="20"/>
          <w:szCs w:val="20"/>
        </w:rPr>
        <w:t xml:space="preserve">loses Design. Und das Kreativteam trifft auf </w:t>
      </w:r>
      <w:r w:rsidRPr="007324B1">
        <w:rPr>
          <w:rFonts w:ascii="Arial" w:hAnsi="Arial" w:cs="Arial"/>
          <w:b/>
          <w:sz w:val="20"/>
          <w:szCs w:val="20"/>
        </w:rPr>
        <w:t>inspirierende Arbeitsbedingu</w:t>
      </w:r>
      <w:r w:rsidRPr="007324B1">
        <w:rPr>
          <w:rFonts w:ascii="Arial" w:hAnsi="Arial" w:cs="Arial"/>
          <w:b/>
          <w:sz w:val="20"/>
          <w:szCs w:val="20"/>
        </w:rPr>
        <w:t>n</w:t>
      </w:r>
      <w:r w:rsidRPr="007324B1">
        <w:rPr>
          <w:rFonts w:ascii="Arial" w:hAnsi="Arial" w:cs="Arial"/>
          <w:b/>
          <w:sz w:val="20"/>
          <w:szCs w:val="20"/>
        </w:rPr>
        <w:t>gen</w:t>
      </w:r>
      <w:r>
        <w:rPr>
          <w:rFonts w:ascii="Arial" w:hAnsi="Arial" w:cs="Arial"/>
          <w:b/>
          <w:sz w:val="20"/>
          <w:szCs w:val="20"/>
        </w:rPr>
        <w:t>, die zu Höhenflügen animieren. Die charmante Bezeichnung der Unit ist kein Zufall sondern deutet an, worauf es den Modemachern in der Kollekt</w:t>
      </w:r>
      <w:r>
        <w:rPr>
          <w:rFonts w:ascii="Arial" w:hAnsi="Arial" w:cs="Arial"/>
          <w:b/>
          <w:sz w:val="20"/>
          <w:szCs w:val="20"/>
        </w:rPr>
        <w:t>i</w:t>
      </w:r>
      <w:r>
        <w:rPr>
          <w:rFonts w:ascii="Arial" w:hAnsi="Arial" w:cs="Arial"/>
          <w:b/>
          <w:sz w:val="20"/>
          <w:szCs w:val="20"/>
        </w:rPr>
        <w:t>onsentwicklung ankommt: auf Raum zur Entfaltung und Raum für Kreativität. Wolke 7 bietet die Bühne für Träume und Visionen und für deren Realisi</w:t>
      </w:r>
      <w:r>
        <w:rPr>
          <w:rFonts w:ascii="Arial" w:hAnsi="Arial" w:cs="Arial"/>
          <w:b/>
          <w:sz w:val="20"/>
          <w:szCs w:val="20"/>
        </w:rPr>
        <w:t>e</w:t>
      </w:r>
      <w:r>
        <w:rPr>
          <w:rFonts w:ascii="Arial" w:hAnsi="Arial" w:cs="Arial"/>
          <w:b/>
          <w:sz w:val="20"/>
          <w:szCs w:val="20"/>
        </w:rPr>
        <w:t>rung. Kurz: Eine Atmosphäre (wie) geschaffen für innovative Ideen und pe</w:t>
      </w:r>
      <w:r>
        <w:rPr>
          <w:rFonts w:ascii="Arial" w:hAnsi="Arial" w:cs="Arial"/>
          <w:b/>
          <w:sz w:val="20"/>
          <w:szCs w:val="20"/>
        </w:rPr>
        <w:t>r</w:t>
      </w:r>
      <w:r>
        <w:rPr>
          <w:rFonts w:ascii="Arial" w:hAnsi="Arial" w:cs="Arial"/>
          <w:b/>
          <w:sz w:val="20"/>
          <w:szCs w:val="20"/>
        </w:rPr>
        <w:t>fekte Hosen.</w:t>
      </w:r>
    </w:p>
    <w:p w14:paraId="1B394F52" w14:textId="77777777" w:rsidR="00C100E4" w:rsidRDefault="00C100E4" w:rsidP="00DE48AD">
      <w:pPr>
        <w:widowControl w:val="0"/>
        <w:autoSpaceDE w:val="0"/>
        <w:autoSpaceDN w:val="0"/>
        <w:adjustRightInd w:val="0"/>
        <w:spacing w:line="360" w:lineRule="auto"/>
        <w:rPr>
          <w:rFonts w:ascii="Arial" w:hAnsi="Arial" w:cs="Arial"/>
          <w:b/>
          <w:sz w:val="20"/>
          <w:szCs w:val="20"/>
        </w:rPr>
      </w:pPr>
    </w:p>
    <w:p w14:paraId="00A4C7DF" w14:textId="77777777" w:rsidR="00C100E4" w:rsidRDefault="0094388D" w:rsidP="00FD7FA3">
      <w:pPr>
        <w:widowControl w:val="0"/>
        <w:autoSpaceDE w:val="0"/>
        <w:autoSpaceDN w:val="0"/>
        <w:adjustRightInd w:val="0"/>
        <w:spacing w:line="360" w:lineRule="auto"/>
        <w:rPr>
          <w:rFonts w:ascii="Arial" w:hAnsi="Arial" w:cs="Arial"/>
          <w:sz w:val="20"/>
          <w:szCs w:val="20"/>
        </w:rPr>
      </w:pPr>
      <w:r>
        <w:rPr>
          <w:rFonts w:ascii="Arial" w:hAnsi="Arial" w:cs="Arial"/>
          <w:sz w:val="20"/>
          <w:szCs w:val="20"/>
        </w:rPr>
        <w:t>G</w:t>
      </w:r>
      <w:r w:rsidR="00C100E4">
        <w:rPr>
          <w:rFonts w:ascii="Arial" w:hAnsi="Arial" w:cs="Arial"/>
          <w:sz w:val="20"/>
          <w:szCs w:val="20"/>
        </w:rPr>
        <w:t xml:space="preserve">roßflächige </w:t>
      </w:r>
      <w:r w:rsidR="00C100E4" w:rsidRPr="00DF3EF3">
        <w:rPr>
          <w:rFonts w:ascii="Arial" w:hAnsi="Arial" w:cs="Arial"/>
          <w:sz w:val="20"/>
          <w:szCs w:val="20"/>
        </w:rPr>
        <w:t>Spiegelw</w:t>
      </w:r>
      <w:r w:rsidR="00C100E4">
        <w:rPr>
          <w:rFonts w:ascii="Arial" w:hAnsi="Arial" w:cs="Arial"/>
          <w:sz w:val="20"/>
          <w:szCs w:val="20"/>
        </w:rPr>
        <w:t>ände</w:t>
      </w:r>
      <w:r>
        <w:rPr>
          <w:rFonts w:ascii="Arial" w:hAnsi="Arial" w:cs="Arial"/>
          <w:sz w:val="20"/>
          <w:szCs w:val="20"/>
        </w:rPr>
        <w:t xml:space="preserve"> heißen einen willkommen</w:t>
      </w:r>
      <w:r w:rsidR="00C100E4">
        <w:rPr>
          <w:rFonts w:ascii="Arial" w:hAnsi="Arial" w:cs="Arial"/>
          <w:sz w:val="20"/>
          <w:szCs w:val="20"/>
        </w:rPr>
        <w:t>. G</w:t>
      </w:r>
      <w:r w:rsidR="00C100E4" w:rsidRPr="00DF3EF3">
        <w:rPr>
          <w:rFonts w:ascii="Arial" w:hAnsi="Arial" w:cs="Arial"/>
          <w:sz w:val="20"/>
          <w:szCs w:val="20"/>
        </w:rPr>
        <w:t xml:space="preserve">egenüber </w:t>
      </w:r>
      <w:r w:rsidR="00C100E4">
        <w:rPr>
          <w:rFonts w:ascii="Arial" w:hAnsi="Arial" w:cs="Arial"/>
          <w:sz w:val="20"/>
          <w:szCs w:val="20"/>
        </w:rPr>
        <w:t>setzt</w:t>
      </w:r>
      <w:r w:rsidR="00C100E4" w:rsidRPr="00DF3EF3">
        <w:rPr>
          <w:rFonts w:ascii="Arial" w:hAnsi="Arial" w:cs="Arial"/>
          <w:sz w:val="20"/>
          <w:szCs w:val="20"/>
        </w:rPr>
        <w:t xml:space="preserve"> eine l</w:t>
      </w:r>
      <w:r w:rsidR="00C100E4" w:rsidRPr="00DF3EF3">
        <w:rPr>
          <w:rFonts w:ascii="Arial" w:hAnsi="Arial" w:cs="Arial"/>
          <w:sz w:val="20"/>
          <w:szCs w:val="20"/>
        </w:rPr>
        <w:t>e</w:t>
      </w:r>
      <w:r w:rsidR="00C100E4" w:rsidRPr="00DF3EF3">
        <w:rPr>
          <w:rFonts w:ascii="Arial" w:hAnsi="Arial" w:cs="Arial"/>
          <w:sz w:val="20"/>
          <w:szCs w:val="20"/>
        </w:rPr>
        <w:t>bensgroße Schwarz-Weiß-Fotografie</w:t>
      </w:r>
      <w:r w:rsidR="00C100E4">
        <w:rPr>
          <w:rFonts w:ascii="Arial" w:hAnsi="Arial" w:cs="Arial"/>
          <w:sz w:val="20"/>
          <w:szCs w:val="20"/>
        </w:rPr>
        <w:t xml:space="preserve"> optische Akzente</w:t>
      </w:r>
      <w:r w:rsidR="00C100E4" w:rsidRPr="00DF3EF3">
        <w:rPr>
          <w:rFonts w:ascii="Arial" w:hAnsi="Arial" w:cs="Arial"/>
          <w:sz w:val="20"/>
          <w:szCs w:val="20"/>
        </w:rPr>
        <w:t xml:space="preserve">. </w:t>
      </w:r>
      <w:r>
        <w:rPr>
          <w:rFonts w:ascii="Arial" w:hAnsi="Arial" w:cs="Arial"/>
          <w:sz w:val="20"/>
          <w:szCs w:val="20"/>
        </w:rPr>
        <w:t>Eine breite</w:t>
      </w:r>
      <w:r w:rsidR="00C100E4">
        <w:rPr>
          <w:rFonts w:ascii="Arial" w:hAnsi="Arial" w:cs="Arial"/>
          <w:sz w:val="20"/>
          <w:szCs w:val="20"/>
        </w:rPr>
        <w:t xml:space="preserve"> Fensterfront gibt das Panorama auf die Skyline von Mönchengladbach frei, sowie auf die Te</w:t>
      </w:r>
      <w:r w:rsidR="00C100E4">
        <w:rPr>
          <w:rFonts w:ascii="Arial" w:hAnsi="Arial" w:cs="Arial"/>
          <w:sz w:val="20"/>
          <w:szCs w:val="20"/>
        </w:rPr>
        <w:t>r</w:t>
      </w:r>
      <w:r w:rsidR="00C100E4">
        <w:rPr>
          <w:rFonts w:ascii="Arial" w:hAnsi="Arial" w:cs="Arial"/>
          <w:sz w:val="20"/>
          <w:szCs w:val="20"/>
        </w:rPr>
        <w:t xml:space="preserve">rasse, die als fester Bestandteil des Kreativzentrums integriert wurde. Blick ins Grüne inklusive. Auf den </w:t>
      </w:r>
      <w:r w:rsidR="00C100E4" w:rsidRPr="00DF3EF3">
        <w:rPr>
          <w:rFonts w:ascii="Arial" w:hAnsi="Arial" w:cs="Arial"/>
          <w:sz w:val="20"/>
          <w:szCs w:val="20"/>
        </w:rPr>
        <w:t>Vorlagetischen</w:t>
      </w:r>
      <w:r w:rsidR="00C100E4">
        <w:rPr>
          <w:rFonts w:ascii="Arial" w:hAnsi="Arial" w:cs="Arial"/>
          <w:sz w:val="20"/>
          <w:szCs w:val="20"/>
        </w:rPr>
        <w:t xml:space="preserve"> liegen </w:t>
      </w:r>
      <w:r w:rsidR="00C100E4" w:rsidRPr="00DF3EF3">
        <w:rPr>
          <w:rFonts w:ascii="Arial" w:hAnsi="Arial" w:cs="Arial"/>
          <w:sz w:val="20"/>
          <w:szCs w:val="20"/>
        </w:rPr>
        <w:t>Entwürfe</w:t>
      </w:r>
      <w:r w:rsidR="00C100E4">
        <w:rPr>
          <w:rFonts w:ascii="Arial" w:hAnsi="Arial" w:cs="Arial"/>
          <w:sz w:val="20"/>
          <w:szCs w:val="20"/>
        </w:rPr>
        <w:t xml:space="preserve">, Garne, </w:t>
      </w:r>
      <w:proofErr w:type="spellStart"/>
      <w:r w:rsidR="00C100E4">
        <w:rPr>
          <w:rFonts w:ascii="Arial" w:hAnsi="Arial" w:cs="Arial"/>
          <w:sz w:val="20"/>
          <w:szCs w:val="20"/>
        </w:rPr>
        <w:t>Labelings</w:t>
      </w:r>
      <w:proofErr w:type="spellEnd"/>
      <w:r w:rsidR="00C100E4">
        <w:rPr>
          <w:rFonts w:ascii="Arial" w:hAnsi="Arial" w:cs="Arial"/>
          <w:sz w:val="20"/>
          <w:szCs w:val="20"/>
        </w:rPr>
        <w:t>, Knö</w:t>
      </w:r>
      <w:r w:rsidR="00C100E4">
        <w:rPr>
          <w:rFonts w:ascii="Arial" w:hAnsi="Arial" w:cs="Arial"/>
          <w:sz w:val="20"/>
          <w:szCs w:val="20"/>
        </w:rPr>
        <w:t>p</w:t>
      </w:r>
      <w:r w:rsidR="00C100E4">
        <w:rPr>
          <w:rFonts w:ascii="Arial" w:hAnsi="Arial" w:cs="Arial"/>
          <w:sz w:val="20"/>
          <w:szCs w:val="20"/>
        </w:rPr>
        <w:t>fe und Stoffe in allen Farben und Dessins. In Wolke 7, ALBERTOs neuem Kreati</w:t>
      </w:r>
      <w:r w:rsidR="00C100E4">
        <w:rPr>
          <w:rFonts w:ascii="Arial" w:hAnsi="Arial" w:cs="Arial"/>
          <w:sz w:val="20"/>
          <w:szCs w:val="20"/>
        </w:rPr>
        <w:t>v</w:t>
      </w:r>
      <w:r w:rsidR="00C100E4">
        <w:rPr>
          <w:rFonts w:ascii="Arial" w:hAnsi="Arial" w:cs="Arial"/>
          <w:sz w:val="20"/>
          <w:szCs w:val="20"/>
        </w:rPr>
        <w:t>zent</w:t>
      </w:r>
      <w:r>
        <w:rPr>
          <w:rFonts w:ascii="Arial" w:hAnsi="Arial" w:cs="Arial"/>
          <w:sz w:val="20"/>
          <w:szCs w:val="20"/>
        </w:rPr>
        <w:t xml:space="preserve">rum, wird </w:t>
      </w:r>
      <w:r w:rsidR="00C100E4">
        <w:rPr>
          <w:rFonts w:ascii="Arial" w:hAnsi="Arial" w:cs="Arial"/>
          <w:sz w:val="20"/>
          <w:szCs w:val="20"/>
        </w:rPr>
        <w:t>entworfen und konzipiert, entschieden und umgesetzt. Es ist das Herzstück des Firmensitzes und Knotenpunkt für die Kreativteams. Hier finden sich Vertrieb, Marketing, Verkauf, CAD und Produktmanagement zusammen, um die erfolgreichen Kollektionen zu entwickeln.</w:t>
      </w:r>
    </w:p>
    <w:p w14:paraId="4C9469A3" w14:textId="77777777" w:rsidR="00C100E4" w:rsidRDefault="00C100E4" w:rsidP="00FD7FA3">
      <w:pPr>
        <w:widowControl w:val="0"/>
        <w:autoSpaceDE w:val="0"/>
        <w:autoSpaceDN w:val="0"/>
        <w:adjustRightInd w:val="0"/>
        <w:spacing w:line="360" w:lineRule="auto"/>
        <w:rPr>
          <w:rFonts w:ascii="Arial" w:hAnsi="Arial" w:cs="Arial"/>
          <w:sz w:val="20"/>
          <w:szCs w:val="20"/>
        </w:rPr>
      </w:pPr>
    </w:p>
    <w:p w14:paraId="74A571D2" w14:textId="77777777" w:rsidR="00C100E4" w:rsidRDefault="00C100E4" w:rsidP="00FD7FA3">
      <w:pPr>
        <w:widowControl w:val="0"/>
        <w:autoSpaceDE w:val="0"/>
        <w:autoSpaceDN w:val="0"/>
        <w:adjustRightInd w:val="0"/>
        <w:spacing w:line="360" w:lineRule="auto"/>
        <w:rPr>
          <w:rFonts w:ascii="Arial" w:hAnsi="Arial" w:cs="Arial"/>
          <w:sz w:val="20"/>
          <w:szCs w:val="20"/>
        </w:rPr>
      </w:pPr>
      <w:r>
        <w:rPr>
          <w:rFonts w:ascii="Arial" w:hAnsi="Arial" w:cs="Arial"/>
          <w:sz w:val="20"/>
          <w:szCs w:val="20"/>
        </w:rPr>
        <w:t>Repräsentative Architektur, ausgewählte Baustoffe aus Holz, Glas und Stein, s</w:t>
      </w:r>
      <w:r>
        <w:rPr>
          <w:rFonts w:ascii="Arial" w:hAnsi="Arial" w:cs="Arial"/>
          <w:sz w:val="20"/>
          <w:szCs w:val="20"/>
        </w:rPr>
        <w:t>o</w:t>
      </w:r>
      <w:r w:rsidR="0094388D">
        <w:rPr>
          <w:rFonts w:ascii="Arial" w:hAnsi="Arial" w:cs="Arial"/>
          <w:sz w:val="20"/>
          <w:szCs w:val="20"/>
        </w:rPr>
        <w:t>wie zeitloses</w:t>
      </w:r>
      <w:r>
        <w:rPr>
          <w:rFonts w:ascii="Arial" w:hAnsi="Arial" w:cs="Arial"/>
          <w:sz w:val="20"/>
          <w:szCs w:val="20"/>
        </w:rPr>
        <w:t xml:space="preserve"> Innendesign mit aufwendigem </w:t>
      </w:r>
      <w:proofErr w:type="spellStart"/>
      <w:r>
        <w:rPr>
          <w:rFonts w:ascii="Arial" w:hAnsi="Arial" w:cs="Arial"/>
          <w:sz w:val="20"/>
          <w:szCs w:val="20"/>
        </w:rPr>
        <w:t>Intérieur</w:t>
      </w:r>
      <w:proofErr w:type="spellEnd"/>
      <w:r>
        <w:rPr>
          <w:rFonts w:ascii="Arial" w:hAnsi="Arial" w:cs="Arial"/>
          <w:sz w:val="20"/>
          <w:szCs w:val="20"/>
        </w:rPr>
        <w:t xml:space="preserve"> – die Suche nach dem besten Ergebnis in den Kollektionen spiegelt sich auch in der neuen Gebäudeunit wieder. Das unübersehbare Signal: </w:t>
      </w:r>
      <w:r w:rsidRPr="00356E6D">
        <w:rPr>
          <w:rFonts w:ascii="Arial" w:hAnsi="Arial" w:cs="Arial"/>
          <w:sz w:val="20"/>
          <w:szCs w:val="20"/>
        </w:rPr>
        <w:t xml:space="preserve">Materialien und Ideen von der Stange haben hier </w:t>
      </w:r>
      <w:r>
        <w:rPr>
          <w:rFonts w:ascii="Arial" w:hAnsi="Arial" w:cs="Arial"/>
          <w:sz w:val="20"/>
          <w:szCs w:val="20"/>
        </w:rPr>
        <w:t>ke</w:t>
      </w:r>
      <w:r>
        <w:rPr>
          <w:rFonts w:ascii="Arial" w:hAnsi="Arial" w:cs="Arial"/>
          <w:sz w:val="20"/>
          <w:szCs w:val="20"/>
        </w:rPr>
        <w:t>i</w:t>
      </w:r>
      <w:r>
        <w:rPr>
          <w:rFonts w:ascii="Arial" w:hAnsi="Arial" w:cs="Arial"/>
          <w:sz w:val="20"/>
          <w:szCs w:val="20"/>
        </w:rPr>
        <w:t>nen Platz</w:t>
      </w:r>
      <w:r w:rsidRPr="00356E6D">
        <w:rPr>
          <w:rFonts w:ascii="Arial" w:hAnsi="Arial" w:cs="Arial"/>
          <w:sz w:val="20"/>
          <w:szCs w:val="20"/>
        </w:rPr>
        <w:t>.</w:t>
      </w:r>
      <w:r>
        <w:rPr>
          <w:rFonts w:ascii="Arial" w:hAnsi="Arial" w:cs="Arial"/>
          <w:sz w:val="20"/>
          <w:szCs w:val="20"/>
        </w:rPr>
        <w:t xml:space="preserve"> Es sind Bausteine einer angenehmen, hochwertigen und stimulierenden </w:t>
      </w:r>
      <w:r>
        <w:rPr>
          <w:rFonts w:ascii="Arial" w:hAnsi="Arial" w:cs="Arial"/>
          <w:sz w:val="20"/>
          <w:szCs w:val="20"/>
        </w:rPr>
        <w:lastRenderedPageBreak/>
        <w:t>Atmosphäre. Und noch mehr: Wolke 7 bietet geradezu eine Kulisse für innovative Ideen, für perfekte Hosen und außergewöhnliche Fashion. Ein Rahmen, in dem auch die Bedürfnisse der Mitarbeiter berücksichtigt werden: Etwa kurze Wege, hochwertige Arbeitsmaterialien und kommunikative Areas. Aber auch täglich fr</w:t>
      </w:r>
      <w:r>
        <w:rPr>
          <w:rFonts w:ascii="Arial" w:hAnsi="Arial" w:cs="Arial"/>
          <w:sz w:val="20"/>
          <w:szCs w:val="20"/>
        </w:rPr>
        <w:t>i</w:t>
      </w:r>
      <w:r>
        <w:rPr>
          <w:rFonts w:ascii="Arial" w:hAnsi="Arial" w:cs="Arial"/>
          <w:sz w:val="20"/>
          <w:szCs w:val="20"/>
        </w:rPr>
        <w:t xml:space="preserve">sches Obst und Blumen gehören zu den inspirierenden Bedingungen. Und nicht zuletzt Rückzugs- und Ruheräume. Auch an das Licht wurde gedacht. Denn für Modemacher </w:t>
      </w:r>
      <w:r w:rsidRPr="00E440AD">
        <w:rPr>
          <w:rFonts w:ascii="Arial" w:hAnsi="Arial" w:cs="Arial"/>
          <w:sz w:val="20"/>
          <w:szCs w:val="20"/>
        </w:rPr>
        <w:t xml:space="preserve">gibt es kaum etwas </w:t>
      </w:r>
      <w:r>
        <w:rPr>
          <w:rFonts w:ascii="Arial" w:hAnsi="Arial" w:cs="Arial"/>
          <w:sz w:val="20"/>
          <w:szCs w:val="20"/>
        </w:rPr>
        <w:t>Besseres</w:t>
      </w:r>
      <w:r w:rsidRPr="00E440AD">
        <w:rPr>
          <w:rFonts w:ascii="Arial" w:hAnsi="Arial" w:cs="Arial"/>
          <w:sz w:val="20"/>
          <w:szCs w:val="20"/>
        </w:rPr>
        <w:t xml:space="preserve"> und </w:t>
      </w:r>
      <w:r>
        <w:rPr>
          <w:rFonts w:ascii="Arial" w:hAnsi="Arial" w:cs="Arial"/>
          <w:sz w:val="20"/>
          <w:szCs w:val="20"/>
        </w:rPr>
        <w:t>W</w:t>
      </w:r>
      <w:r w:rsidRPr="00E440AD">
        <w:rPr>
          <w:rFonts w:ascii="Arial" w:hAnsi="Arial" w:cs="Arial"/>
          <w:sz w:val="20"/>
          <w:szCs w:val="20"/>
        </w:rPr>
        <w:t xml:space="preserve">ertvolleres als gutes Nordlicht. </w:t>
      </w:r>
      <w:r>
        <w:rPr>
          <w:rFonts w:ascii="Arial" w:hAnsi="Arial" w:cs="Arial"/>
          <w:sz w:val="20"/>
          <w:szCs w:val="20"/>
        </w:rPr>
        <w:t>Bei der Planung von Wolke 7 wurde es in den Mittelpunkt gestellt, ja geradezu in die Räume geholt.</w:t>
      </w:r>
    </w:p>
    <w:p w14:paraId="0A0C8844" w14:textId="77777777" w:rsidR="00C100E4" w:rsidRDefault="00C100E4" w:rsidP="00FD7FA3">
      <w:pPr>
        <w:widowControl w:val="0"/>
        <w:autoSpaceDE w:val="0"/>
        <w:autoSpaceDN w:val="0"/>
        <w:adjustRightInd w:val="0"/>
        <w:spacing w:line="360" w:lineRule="auto"/>
        <w:rPr>
          <w:rFonts w:ascii="Arial" w:hAnsi="Arial" w:cs="Arial"/>
          <w:sz w:val="20"/>
          <w:szCs w:val="20"/>
        </w:rPr>
      </w:pPr>
    </w:p>
    <w:p w14:paraId="1DD45FAA" w14:textId="77777777" w:rsidR="00C100E4" w:rsidRDefault="00C100E4" w:rsidP="007D27CA">
      <w:pPr>
        <w:spacing w:line="360" w:lineRule="auto"/>
        <w:rPr>
          <w:rFonts w:ascii="Arial" w:hAnsi="Arial" w:cs="Arial"/>
          <w:sz w:val="20"/>
          <w:szCs w:val="20"/>
        </w:rPr>
      </w:pPr>
      <w:r w:rsidRPr="00D639D4">
        <w:rPr>
          <w:rFonts w:ascii="Arial" w:hAnsi="Arial" w:cs="Arial"/>
          <w:sz w:val="20"/>
          <w:szCs w:val="20"/>
        </w:rPr>
        <w:t xml:space="preserve">Denn </w:t>
      </w:r>
      <w:r>
        <w:rPr>
          <w:rFonts w:ascii="Arial" w:hAnsi="Arial" w:cs="Arial"/>
          <w:sz w:val="20"/>
          <w:szCs w:val="20"/>
        </w:rPr>
        <w:t>e</w:t>
      </w:r>
      <w:r w:rsidRPr="00D639D4">
        <w:rPr>
          <w:rFonts w:ascii="Arial" w:hAnsi="Arial" w:cs="Arial"/>
          <w:sz w:val="20"/>
          <w:szCs w:val="20"/>
        </w:rPr>
        <w:t>in Arbeitsplatz, den Mitarbeiter gerne aufsuchen, und der sich auf die vie</w:t>
      </w:r>
      <w:r w:rsidRPr="00D639D4">
        <w:rPr>
          <w:rFonts w:ascii="Arial" w:hAnsi="Arial" w:cs="Arial"/>
          <w:sz w:val="20"/>
          <w:szCs w:val="20"/>
        </w:rPr>
        <w:t>l</w:t>
      </w:r>
      <w:r w:rsidRPr="00D639D4">
        <w:rPr>
          <w:rFonts w:ascii="Arial" w:hAnsi="Arial" w:cs="Arial"/>
          <w:sz w:val="20"/>
          <w:szCs w:val="20"/>
        </w:rPr>
        <w:t>fältigen Bedürfnisse der Mitarbeiter einstellt, ist förderlich für die Kreativität und Produktivität. D</w:t>
      </w:r>
      <w:r>
        <w:rPr>
          <w:rFonts w:ascii="Arial" w:hAnsi="Arial" w:cs="Arial"/>
          <w:sz w:val="20"/>
          <w:szCs w:val="20"/>
        </w:rPr>
        <w:t>iese Erkenntnis ist nicht ganz neu. Aber das Wissen allein genügt nicht. Deshalb handelte ALBERTO und hatte bei der Planung und Umsetzung von Wolke 7 auch „weiche“ Faktoren klar im Fokus. Wenn sich die Modemacher auf die Kollektionen einstimmen, soll der Rahmen alles Erdenkliche bieten, um beste R</w:t>
      </w:r>
      <w:r>
        <w:rPr>
          <w:rFonts w:ascii="Arial" w:hAnsi="Arial" w:cs="Arial"/>
          <w:sz w:val="20"/>
          <w:szCs w:val="20"/>
        </w:rPr>
        <w:t>e</w:t>
      </w:r>
      <w:r>
        <w:rPr>
          <w:rFonts w:ascii="Arial" w:hAnsi="Arial" w:cs="Arial"/>
          <w:sz w:val="20"/>
          <w:szCs w:val="20"/>
        </w:rPr>
        <w:t>sultate zu ermöglichen. Kurz: Grenzenlose Höhenflüge in Wolke 7.</w:t>
      </w:r>
    </w:p>
    <w:p w14:paraId="7766B0C1" w14:textId="77777777" w:rsidR="00C100E4" w:rsidRDefault="00C100E4" w:rsidP="007D27CA">
      <w:pPr>
        <w:spacing w:line="360" w:lineRule="auto"/>
        <w:rPr>
          <w:rFonts w:ascii="Arial" w:hAnsi="Arial" w:cs="Arial"/>
          <w:sz w:val="20"/>
          <w:szCs w:val="20"/>
        </w:rPr>
      </w:pPr>
    </w:p>
    <w:p w14:paraId="3997DE90" w14:textId="77777777" w:rsidR="00C100E4" w:rsidRDefault="00C100E4" w:rsidP="008C2A6E">
      <w:pPr>
        <w:widowControl w:val="0"/>
        <w:autoSpaceDE w:val="0"/>
        <w:autoSpaceDN w:val="0"/>
        <w:adjustRightInd w:val="0"/>
        <w:spacing w:line="360" w:lineRule="auto"/>
        <w:rPr>
          <w:rFonts w:ascii="Arial" w:hAnsi="Arial" w:cs="Arial"/>
          <w:sz w:val="20"/>
          <w:szCs w:val="20"/>
        </w:rPr>
      </w:pPr>
      <w:r>
        <w:rPr>
          <w:rFonts w:ascii="Arial" w:hAnsi="Arial" w:cs="Arial"/>
          <w:sz w:val="20"/>
          <w:szCs w:val="20"/>
        </w:rPr>
        <w:t>Z</w:t>
      </w:r>
      <w:r w:rsidRPr="008C2A6E">
        <w:rPr>
          <w:rFonts w:ascii="Arial" w:hAnsi="Arial" w:cs="Arial"/>
          <w:sz w:val="20"/>
          <w:szCs w:val="20"/>
        </w:rPr>
        <w:t>entrale Element</w:t>
      </w:r>
      <w:r>
        <w:rPr>
          <w:rFonts w:ascii="Arial" w:hAnsi="Arial" w:cs="Arial"/>
          <w:sz w:val="20"/>
          <w:szCs w:val="20"/>
        </w:rPr>
        <w:t>e sind die Vorlagetische. An den großzügig dimensionierten Pr</w:t>
      </w:r>
      <w:r>
        <w:rPr>
          <w:rFonts w:ascii="Arial" w:hAnsi="Arial" w:cs="Arial"/>
          <w:sz w:val="20"/>
          <w:szCs w:val="20"/>
        </w:rPr>
        <w:t>ä</w:t>
      </w:r>
      <w:r>
        <w:rPr>
          <w:rFonts w:ascii="Arial" w:hAnsi="Arial" w:cs="Arial"/>
          <w:sz w:val="20"/>
          <w:szCs w:val="20"/>
        </w:rPr>
        <w:t xml:space="preserve">sentationsflächen </w:t>
      </w:r>
      <w:r w:rsidRPr="008C2A6E">
        <w:rPr>
          <w:rFonts w:ascii="Arial" w:hAnsi="Arial" w:cs="Arial"/>
          <w:sz w:val="20"/>
          <w:szCs w:val="20"/>
        </w:rPr>
        <w:t>komm</w:t>
      </w:r>
      <w:r>
        <w:rPr>
          <w:rFonts w:ascii="Arial" w:hAnsi="Arial" w:cs="Arial"/>
          <w:sz w:val="20"/>
          <w:szCs w:val="20"/>
        </w:rPr>
        <w:t>en die Mitarbeiter zusammen. Hier treffen Ideen und Vo</w:t>
      </w:r>
      <w:r>
        <w:rPr>
          <w:rFonts w:ascii="Arial" w:hAnsi="Arial" w:cs="Arial"/>
          <w:sz w:val="20"/>
          <w:szCs w:val="20"/>
        </w:rPr>
        <w:t>r</w:t>
      </w:r>
      <w:r>
        <w:rPr>
          <w:rFonts w:ascii="Arial" w:hAnsi="Arial" w:cs="Arial"/>
          <w:sz w:val="20"/>
          <w:szCs w:val="20"/>
        </w:rPr>
        <w:t>schläge zusammen. Und manchmal aufeinander. Zur Unternehmenskultur von ALBERTO gehören zielführende Diskussionen und das positive Ringen um die allerbesten Ideen und Ergebnisse. Umso besser, wenn diese Prozesse in einer angenehmen Kulisse ablaufen.</w:t>
      </w:r>
    </w:p>
    <w:p w14:paraId="12421D4C" w14:textId="77777777" w:rsidR="00C100E4" w:rsidRDefault="00C100E4" w:rsidP="008C2A6E">
      <w:pPr>
        <w:widowControl w:val="0"/>
        <w:autoSpaceDE w:val="0"/>
        <w:autoSpaceDN w:val="0"/>
        <w:adjustRightInd w:val="0"/>
        <w:spacing w:line="360" w:lineRule="auto"/>
        <w:rPr>
          <w:rFonts w:ascii="Arial" w:hAnsi="Arial" w:cs="Arial"/>
          <w:sz w:val="20"/>
          <w:szCs w:val="20"/>
        </w:rPr>
      </w:pPr>
    </w:p>
    <w:p w14:paraId="0D6A9E11" w14:textId="77777777" w:rsidR="00C100E4" w:rsidRPr="00FE371A" w:rsidRDefault="00C100E4" w:rsidP="007C6ED3">
      <w:pPr>
        <w:widowControl w:val="0"/>
        <w:autoSpaceDE w:val="0"/>
        <w:autoSpaceDN w:val="0"/>
        <w:adjustRightInd w:val="0"/>
        <w:spacing w:line="360" w:lineRule="auto"/>
        <w:rPr>
          <w:rFonts w:ascii="Arial" w:hAnsi="Arial" w:cs="Arial"/>
          <w:sz w:val="20"/>
          <w:szCs w:val="20"/>
        </w:rPr>
      </w:pPr>
      <w:r>
        <w:rPr>
          <w:rFonts w:ascii="Arial" w:hAnsi="Arial" w:cs="Arial"/>
          <w:sz w:val="20"/>
          <w:szCs w:val="20"/>
        </w:rPr>
        <w:t xml:space="preserve">Wolke 7 – die </w:t>
      </w:r>
      <w:r w:rsidRPr="007C6ED3">
        <w:rPr>
          <w:rFonts w:ascii="Arial" w:hAnsi="Arial" w:cs="Arial"/>
          <w:sz w:val="20"/>
          <w:szCs w:val="20"/>
        </w:rPr>
        <w:t>charmante Bezeichnung der Unit ist natürlich kein Zufall. Sie deutet vielmehr an, woran es den Modemachern in der Kollektionsentwicklung ankommt: auf Raum zur Entfaltung und</w:t>
      </w:r>
      <w:r>
        <w:rPr>
          <w:rFonts w:ascii="Arial" w:hAnsi="Arial" w:cs="Arial"/>
          <w:sz w:val="20"/>
          <w:szCs w:val="20"/>
        </w:rPr>
        <w:t xml:space="preserve"> Raum</w:t>
      </w:r>
      <w:r w:rsidRPr="007C6ED3">
        <w:rPr>
          <w:rFonts w:ascii="Arial" w:hAnsi="Arial" w:cs="Arial"/>
          <w:sz w:val="20"/>
          <w:szCs w:val="20"/>
        </w:rPr>
        <w:t xml:space="preserve"> für Kreativität. Wolke 7 bietet die Bühne für Träume und Visionen und für deren Realisierung</w:t>
      </w:r>
      <w:r>
        <w:rPr>
          <w:rFonts w:ascii="Arial" w:hAnsi="Arial" w:cs="Arial"/>
          <w:sz w:val="20"/>
          <w:szCs w:val="20"/>
        </w:rPr>
        <w:t>. Denn Wolke 7 ist kein Wolke</w:t>
      </w:r>
      <w:r>
        <w:rPr>
          <w:rFonts w:ascii="Arial" w:hAnsi="Arial" w:cs="Arial"/>
          <w:sz w:val="20"/>
          <w:szCs w:val="20"/>
        </w:rPr>
        <w:t>n</w:t>
      </w:r>
      <w:r>
        <w:rPr>
          <w:rFonts w:ascii="Arial" w:hAnsi="Arial" w:cs="Arial"/>
          <w:sz w:val="20"/>
          <w:szCs w:val="20"/>
        </w:rPr>
        <w:t>kuckucksheim. Hier entsteht erfolgreiche Fashion in konkreten Prozessen</w:t>
      </w:r>
      <w:r w:rsidRPr="007C6ED3">
        <w:rPr>
          <w:rFonts w:ascii="Arial" w:hAnsi="Arial" w:cs="Arial"/>
          <w:sz w:val="20"/>
          <w:szCs w:val="20"/>
        </w:rPr>
        <w:t>. Kurz: Eine Atmosphäre (wie) geschaffen für innovative Ideen und perfekte Hosen.</w:t>
      </w:r>
    </w:p>
    <w:p w14:paraId="4E3EA128" w14:textId="77777777" w:rsidR="00C100E4" w:rsidRDefault="00C100E4" w:rsidP="007C6ED3">
      <w:pPr>
        <w:spacing w:line="360" w:lineRule="auto"/>
        <w:rPr>
          <w:rFonts w:ascii="Arial" w:hAnsi="Arial" w:cs="Arial"/>
          <w:sz w:val="20"/>
          <w:szCs w:val="20"/>
        </w:rPr>
      </w:pPr>
    </w:p>
    <w:p w14:paraId="53B95119" w14:textId="77777777" w:rsidR="00C100E4" w:rsidRDefault="0094388D" w:rsidP="007C6ED3">
      <w:pPr>
        <w:spacing w:line="360" w:lineRule="auto"/>
        <w:rPr>
          <w:rFonts w:ascii="Arial" w:hAnsi="Arial" w:cs="Arial"/>
          <w:sz w:val="20"/>
          <w:szCs w:val="20"/>
        </w:rPr>
      </w:pPr>
      <w:r w:rsidRPr="00D71A32">
        <w:rPr>
          <w:rFonts w:ascii="Arial" w:hAnsi="Arial" w:cs="Arial"/>
          <w:sz w:val="20"/>
          <w:szCs w:val="20"/>
        </w:rPr>
        <w:t>Insgesamt zählt das Headquarter von A</w:t>
      </w:r>
      <w:r>
        <w:rPr>
          <w:rFonts w:ascii="Arial" w:hAnsi="Arial" w:cs="Arial"/>
          <w:sz w:val="20"/>
          <w:szCs w:val="20"/>
        </w:rPr>
        <w:t>LBERTO</w:t>
      </w:r>
      <w:r w:rsidRPr="00D71A32">
        <w:rPr>
          <w:rFonts w:ascii="Arial" w:hAnsi="Arial" w:cs="Arial"/>
          <w:sz w:val="20"/>
          <w:szCs w:val="20"/>
        </w:rPr>
        <w:t xml:space="preserve"> in Mönchengladbac</w:t>
      </w:r>
      <w:r>
        <w:rPr>
          <w:rFonts w:ascii="Arial" w:hAnsi="Arial" w:cs="Arial"/>
          <w:sz w:val="20"/>
          <w:szCs w:val="20"/>
        </w:rPr>
        <w:t xml:space="preserve">h mittlerweile 9.778 Quadratmeter. </w:t>
      </w:r>
      <w:r w:rsidR="00C100E4" w:rsidRPr="008D78D6">
        <w:rPr>
          <w:rFonts w:ascii="Arial" w:hAnsi="Arial" w:cs="Arial"/>
          <w:sz w:val="20"/>
          <w:szCs w:val="20"/>
        </w:rPr>
        <w:t xml:space="preserve">Zum ersten Mal in der Geschichte der Herrenhosenschmiede </w:t>
      </w:r>
      <w:r w:rsidR="00C100E4">
        <w:rPr>
          <w:rFonts w:ascii="Arial" w:hAnsi="Arial" w:cs="Arial"/>
          <w:sz w:val="20"/>
          <w:szCs w:val="20"/>
        </w:rPr>
        <w:t>verfügt</w:t>
      </w:r>
      <w:r w:rsidR="00C100E4" w:rsidRPr="008D78D6">
        <w:rPr>
          <w:rFonts w:ascii="Arial" w:hAnsi="Arial" w:cs="Arial"/>
          <w:sz w:val="20"/>
          <w:szCs w:val="20"/>
        </w:rPr>
        <w:t xml:space="preserve"> das Kreativteam </w:t>
      </w:r>
      <w:r>
        <w:rPr>
          <w:rFonts w:ascii="Arial" w:hAnsi="Arial" w:cs="Arial"/>
          <w:sz w:val="20"/>
          <w:szCs w:val="20"/>
        </w:rPr>
        <w:t>nun</w:t>
      </w:r>
      <w:r w:rsidR="00C100E4">
        <w:rPr>
          <w:rFonts w:ascii="Arial" w:hAnsi="Arial" w:cs="Arial"/>
          <w:sz w:val="20"/>
          <w:szCs w:val="20"/>
        </w:rPr>
        <w:t xml:space="preserve"> über einen eigenen</w:t>
      </w:r>
      <w:proofErr w:type="gramStart"/>
      <w:r w:rsidR="00C100E4">
        <w:rPr>
          <w:rFonts w:ascii="Arial" w:hAnsi="Arial" w:cs="Arial"/>
          <w:sz w:val="20"/>
          <w:szCs w:val="20"/>
        </w:rPr>
        <w:t>,</w:t>
      </w:r>
      <w:r w:rsidR="00C100E4" w:rsidRPr="008D78D6">
        <w:rPr>
          <w:rFonts w:ascii="Arial" w:hAnsi="Arial" w:cs="Arial"/>
          <w:sz w:val="20"/>
          <w:szCs w:val="20"/>
        </w:rPr>
        <w:t xml:space="preserve"> zentralen</w:t>
      </w:r>
      <w:proofErr w:type="gramEnd"/>
      <w:r w:rsidR="00C100E4" w:rsidRPr="008D78D6">
        <w:rPr>
          <w:rFonts w:ascii="Arial" w:hAnsi="Arial" w:cs="Arial"/>
          <w:sz w:val="20"/>
          <w:szCs w:val="20"/>
        </w:rPr>
        <w:t xml:space="preserve"> Ort</w:t>
      </w:r>
      <w:r w:rsidR="00C100E4">
        <w:rPr>
          <w:rFonts w:ascii="Arial" w:hAnsi="Arial" w:cs="Arial"/>
          <w:sz w:val="20"/>
          <w:szCs w:val="20"/>
        </w:rPr>
        <w:t>.</w:t>
      </w:r>
      <w:r w:rsidR="00C100E4" w:rsidRPr="00532ACB">
        <w:rPr>
          <w:rFonts w:ascii="Arial" w:hAnsi="Arial" w:cs="Arial"/>
          <w:sz w:val="20"/>
          <w:szCs w:val="20"/>
        </w:rPr>
        <w:t xml:space="preserve"> </w:t>
      </w:r>
      <w:r w:rsidR="00C100E4">
        <w:rPr>
          <w:rFonts w:ascii="Arial" w:hAnsi="Arial" w:cs="Arial"/>
          <w:sz w:val="20"/>
          <w:szCs w:val="20"/>
        </w:rPr>
        <w:t xml:space="preserve">Die Räume liegen im dritten Obergeschoss. </w:t>
      </w:r>
      <w:r w:rsidR="00C100E4" w:rsidRPr="006641C7">
        <w:rPr>
          <w:rFonts w:ascii="Arial" w:hAnsi="Arial" w:cs="Arial"/>
          <w:sz w:val="20"/>
          <w:szCs w:val="20"/>
        </w:rPr>
        <w:t xml:space="preserve">Mit der Entwicklung und Gestaltung von Wolke 7 </w:t>
      </w:r>
      <w:r w:rsidR="00C100E4">
        <w:rPr>
          <w:rFonts w:ascii="Arial" w:hAnsi="Arial" w:cs="Arial"/>
          <w:sz w:val="20"/>
          <w:szCs w:val="20"/>
        </w:rPr>
        <w:t>wurde das</w:t>
      </w:r>
      <w:r w:rsidR="00C100E4" w:rsidRPr="006641C7">
        <w:rPr>
          <w:rFonts w:ascii="Arial" w:hAnsi="Arial" w:cs="Arial"/>
          <w:sz w:val="20"/>
          <w:szCs w:val="20"/>
        </w:rPr>
        <w:t xml:space="preserve"> </w:t>
      </w:r>
      <w:proofErr w:type="spellStart"/>
      <w:r w:rsidR="00C100E4" w:rsidRPr="006641C7">
        <w:rPr>
          <w:rFonts w:ascii="Arial" w:hAnsi="Arial" w:cs="Arial"/>
          <w:sz w:val="20"/>
          <w:szCs w:val="20"/>
        </w:rPr>
        <w:t>hillekamp</w:t>
      </w:r>
      <w:proofErr w:type="spellEnd"/>
      <w:r w:rsidR="00C100E4" w:rsidRPr="006641C7">
        <w:rPr>
          <w:rFonts w:ascii="Arial" w:hAnsi="Arial" w:cs="Arial"/>
          <w:sz w:val="20"/>
          <w:szCs w:val="20"/>
        </w:rPr>
        <w:t xml:space="preserve"> &amp; </w:t>
      </w:r>
      <w:proofErr w:type="spellStart"/>
      <w:r w:rsidR="00C100E4" w:rsidRPr="006641C7">
        <w:rPr>
          <w:rFonts w:ascii="Arial" w:hAnsi="Arial" w:cs="Arial"/>
          <w:sz w:val="20"/>
          <w:szCs w:val="20"/>
        </w:rPr>
        <w:t>weber</w:t>
      </w:r>
      <w:proofErr w:type="spellEnd"/>
      <w:r w:rsidR="00C100E4" w:rsidRPr="006641C7">
        <w:rPr>
          <w:rFonts w:ascii="Arial" w:hAnsi="Arial" w:cs="Arial"/>
          <w:sz w:val="20"/>
          <w:szCs w:val="20"/>
        </w:rPr>
        <w:t xml:space="preserve"> </w:t>
      </w:r>
      <w:proofErr w:type="spellStart"/>
      <w:r w:rsidR="00C100E4" w:rsidRPr="006641C7">
        <w:rPr>
          <w:rFonts w:ascii="Arial" w:hAnsi="Arial" w:cs="Arial"/>
          <w:sz w:val="20"/>
          <w:szCs w:val="20"/>
        </w:rPr>
        <w:t>architekturstudio</w:t>
      </w:r>
      <w:proofErr w:type="spellEnd"/>
      <w:r w:rsidR="00C100E4">
        <w:rPr>
          <w:rFonts w:ascii="Arial" w:hAnsi="Arial" w:cs="Arial"/>
          <w:sz w:val="20"/>
          <w:szCs w:val="20"/>
        </w:rPr>
        <w:t xml:space="preserve"> betraut. D</w:t>
      </w:r>
      <w:r w:rsidR="00C100E4" w:rsidRPr="006641C7">
        <w:rPr>
          <w:rFonts w:ascii="Arial" w:hAnsi="Arial" w:cs="Arial"/>
          <w:sz w:val="20"/>
          <w:szCs w:val="20"/>
        </w:rPr>
        <w:t xml:space="preserve">ie Ausführung </w:t>
      </w:r>
      <w:r w:rsidR="00C100E4">
        <w:rPr>
          <w:rFonts w:ascii="Arial" w:hAnsi="Arial" w:cs="Arial"/>
          <w:sz w:val="20"/>
          <w:szCs w:val="20"/>
        </w:rPr>
        <w:t>übernahmen die Gebrauchs- und Präsentationsmöbelspezialisten</w:t>
      </w:r>
      <w:r w:rsidR="00C100E4" w:rsidRPr="006641C7">
        <w:rPr>
          <w:rFonts w:ascii="Arial" w:hAnsi="Arial" w:cs="Arial"/>
          <w:sz w:val="20"/>
          <w:szCs w:val="20"/>
        </w:rPr>
        <w:t xml:space="preserve"> </w:t>
      </w:r>
      <w:r w:rsidR="00C100E4">
        <w:rPr>
          <w:rFonts w:ascii="Arial" w:hAnsi="Arial" w:cs="Arial"/>
          <w:sz w:val="20"/>
          <w:szCs w:val="20"/>
        </w:rPr>
        <w:t xml:space="preserve">von </w:t>
      </w:r>
      <w:r w:rsidR="00C100E4" w:rsidRPr="006641C7">
        <w:rPr>
          <w:rFonts w:ascii="Arial" w:hAnsi="Arial" w:cs="Arial"/>
          <w:sz w:val="20"/>
          <w:szCs w:val="20"/>
        </w:rPr>
        <w:t>Reichen</w:t>
      </w:r>
      <w:r w:rsidR="00C100E4">
        <w:rPr>
          <w:rFonts w:ascii="Arial" w:hAnsi="Arial" w:cs="Arial"/>
          <w:sz w:val="20"/>
          <w:szCs w:val="20"/>
        </w:rPr>
        <w:t xml:space="preserve">berg &amp; </w:t>
      </w:r>
      <w:proofErr w:type="spellStart"/>
      <w:r w:rsidR="00C100E4">
        <w:rPr>
          <w:rFonts w:ascii="Arial" w:hAnsi="Arial" w:cs="Arial"/>
          <w:sz w:val="20"/>
          <w:szCs w:val="20"/>
        </w:rPr>
        <w:t>Weiss</w:t>
      </w:r>
      <w:proofErr w:type="spellEnd"/>
      <w:r w:rsidR="00C100E4" w:rsidRPr="006641C7">
        <w:rPr>
          <w:rFonts w:ascii="Arial" w:hAnsi="Arial" w:cs="Arial"/>
          <w:sz w:val="20"/>
          <w:szCs w:val="20"/>
        </w:rPr>
        <w:t xml:space="preserve">. Mit </w:t>
      </w:r>
      <w:r w:rsidR="00C100E4" w:rsidRPr="006641C7">
        <w:rPr>
          <w:rFonts w:ascii="Arial" w:hAnsi="Arial" w:cs="Arial"/>
          <w:sz w:val="20"/>
          <w:szCs w:val="20"/>
        </w:rPr>
        <w:lastRenderedPageBreak/>
        <w:t>beiden Betrieben arbeite</w:t>
      </w:r>
      <w:r w:rsidR="00C100E4">
        <w:rPr>
          <w:rFonts w:ascii="Arial" w:hAnsi="Arial" w:cs="Arial"/>
          <w:sz w:val="20"/>
          <w:szCs w:val="20"/>
        </w:rPr>
        <w:t xml:space="preserve">t ALBERTO </w:t>
      </w:r>
      <w:r w:rsidR="00C100E4" w:rsidRPr="006641C7">
        <w:rPr>
          <w:rFonts w:ascii="Arial" w:hAnsi="Arial" w:cs="Arial"/>
          <w:sz w:val="20"/>
          <w:szCs w:val="20"/>
        </w:rPr>
        <w:t>seit langem vertrauensvoll und partnerschaf</w:t>
      </w:r>
      <w:r w:rsidR="00C100E4" w:rsidRPr="006641C7">
        <w:rPr>
          <w:rFonts w:ascii="Arial" w:hAnsi="Arial" w:cs="Arial"/>
          <w:sz w:val="20"/>
          <w:szCs w:val="20"/>
        </w:rPr>
        <w:t>t</w:t>
      </w:r>
      <w:r w:rsidR="00C100E4" w:rsidRPr="006641C7">
        <w:rPr>
          <w:rFonts w:ascii="Arial" w:hAnsi="Arial" w:cs="Arial"/>
          <w:sz w:val="20"/>
          <w:szCs w:val="20"/>
        </w:rPr>
        <w:t>lich zusammen</w:t>
      </w:r>
      <w:r w:rsidR="00C100E4">
        <w:rPr>
          <w:rFonts w:ascii="Arial" w:hAnsi="Arial" w:cs="Arial"/>
          <w:sz w:val="20"/>
          <w:szCs w:val="20"/>
        </w:rPr>
        <w:t>.</w:t>
      </w:r>
    </w:p>
    <w:p w14:paraId="0769168F" w14:textId="77777777" w:rsidR="00C100E4" w:rsidRPr="006641C7" w:rsidRDefault="00C100E4" w:rsidP="00DE48AD">
      <w:pPr>
        <w:spacing w:line="360" w:lineRule="auto"/>
        <w:rPr>
          <w:rFonts w:ascii="Arial" w:hAnsi="Arial" w:cs="Arial"/>
          <w:sz w:val="20"/>
          <w:szCs w:val="20"/>
        </w:rPr>
      </w:pPr>
    </w:p>
    <w:p w14:paraId="659323B2" w14:textId="77777777" w:rsidR="00C100E4" w:rsidRDefault="00C100E4" w:rsidP="00D80F1C">
      <w:pPr>
        <w:spacing w:line="360" w:lineRule="auto"/>
        <w:rPr>
          <w:rFonts w:ascii="Arial" w:hAnsi="Arial" w:cs="Arial"/>
          <w:sz w:val="22"/>
          <w:szCs w:val="22"/>
        </w:rPr>
      </w:pPr>
    </w:p>
    <w:p w14:paraId="58CD42E6" w14:textId="77777777" w:rsidR="00C100E4" w:rsidRPr="008443F9" w:rsidRDefault="00C100E4" w:rsidP="00401E06">
      <w:pPr>
        <w:pStyle w:val="Textkrper"/>
        <w:rPr>
          <w:rFonts w:cs="Arial"/>
          <w:b w:val="0"/>
          <w:sz w:val="16"/>
          <w:szCs w:val="16"/>
        </w:rPr>
      </w:pPr>
      <w:r w:rsidRPr="008443F9">
        <w:rPr>
          <w:rFonts w:cs="Arial"/>
          <w:b w:val="0"/>
          <w:sz w:val="16"/>
          <w:szCs w:val="16"/>
        </w:rPr>
        <w:t>Eine lange Tradition prägt das Label ALBERTO. Seit 1922 hat sich die Marke auf die Herstellung von Hosen spezialisiert. Hosen für M</w:t>
      </w:r>
      <w:r>
        <w:rPr>
          <w:rFonts w:cs="Arial"/>
          <w:b w:val="0"/>
          <w:sz w:val="16"/>
          <w:szCs w:val="16"/>
        </w:rPr>
        <w:t>änner. Seit damals beweist das U</w:t>
      </w:r>
      <w:r w:rsidRPr="008443F9">
        <w:rPr>
          <w:rFonts w:cs="Arial"/>
          <w:b w:val="0"/>
          <w:sz w:val="16"/>
          <w:szCs w:val="16"/>
        </w:rPr>
        <w:t xml:space="preserve">nternehmen was man braucht, um hochwertige, zeitgemäße Mode zu schaffen: Die Erfahrung von </w:t>
      </w:r>
      <w:r>
        <w:rPr>
          <w:rFonts w:cs="Arial"/>
          <w:b w:val="0"/>
          <w:sz w:val="16"/>
          <w:szCs w:val="16"/>
        </w:rPr>
        <w:t xml:space="preserve">mehreren </w:t>
      </w:r>
      <w:r w:rsidRPr="008443F9">
        <w:rPr>
          <w:rFonts w:cs="Arial"/>
          <w:b w:val="0"/>
          <w:sz w:val="16"/>
          <w:szCs w:val="16"/>
        </w:rPr>
        <w:t>Generationen handwerklicher Perfektion vereint mit technologischer Innovation und einem ausgeprägten Gespür für Trends. Ausge</w:t>
      </w:r>
      <w:r>
        <w:rPr>
          <w:rFonts w:cs="Arial"/>
          <w:b w:val="0"/>
          <w:sz w:val="16"/>
          <w:szCs w:val="16"/>
        </w:rPr>
        <w:softHyphen/>
      </w:r>
      <w:r w:rsidRPr="008443F9">
        <w:rPr>
          <w:rFonts w:cs="Arial"/>
          <w:b w:val="0"/>
          <w:sz w:val="16"/>
          <w:szCs w:val="16"/>
        </w:rPr>
        <w:t xml:space="preserve">suchte Materialien und besondere Sorgfalt für jedes Detail. Kurz: </w:t>
      </w:r>
      <w:r>
        <w:rPr>
          <w:rFonts w:cs="Arial"/>
          <w:b w:val="0"/>
          <w:sz w:val="16"/>
          <w:szCs w:val="16"/>
        </w:rPr>
        <w:t>e</w:t>
      </w:r>
      <w:r w:rsidRPr="008443F9">
        <w:rPr>
          <w:rFonts w:cs="Arial"/>
          <w:b w:val="0"/>
          <w:sz w:val="16"/>
          <w:szCs w:val="16"/>
        </w:rPr>
        <w:t>inen Schaff</w:t>
      </w:r>
      <w:r>
        <w:rPr>
          <w:rFonts w:cs="Arial"/>
          <w:b w:val="0"/>
          <w:sz w:val="16"/>
          <w:szCs w:val="16"/>
        </w:rPr>
        <w:t>ens</w:t>
      </w:r>
      <w:r w:rsidRPr="008443F9">
        <w:rPr>
          <w:rFonts w:cs="Arial"/>
          <w:b w:val="0"/>
          <w:sz w:val="16"/>
          <w:szCs w:val="16"/>
        </w:rPr>
        <w:t>prozess, der von Anfang an den souveränen Charakter der Hosen widerspiegelt. Mehr nicht - aber auch kein bisschen weniger.</w:t>
      </w:r>
    </w:p>
    <w:p w14:paraId="558C4639" w14:textId="77777777" w:rsidR="00C100E4" w:rsidRDefault="00C100E4" w:rsidP="00401E06">
      <w:pPr>
        <w:spacing w:line="360" w:lineRule="auto"/>
        <w:rPr>
          <w:rFonts w:ascii="Eurostile" w:hAnsi="Eurostile"/>
        </w:rPr>
      </w:pPr>
    </w:p>
    <w:p w14:paraId="016EDC4A" w14:textId="77777777" w:rsidR="00C100E4" w:rsidRPr="00E16D9E" w:rsidRDefault="00C100E4" w:rsidP="00401E06">
      <w:pPr>
        <w:pStyle w:val="NurText"/>
        <w:spacing w:line="360" w:lineRule="auto"/>
        <w:rPr>
          <w:rFonts w:ascii="Arial" w:hAnsi="Arial" w:cs="Arial"/>
          <w:sz w:val="20"/>
          <w:szCs w:val="20"/>
        </w:rPr>
      </w:pPr>
      <w:r w:rsidRPr="00E46821">
        <w:rPr>
          <w:rFonts w:ascii="Arial" w:hAnsi="Arial" w:cs="Arial"/>
          <w:b/>
          <w:sz w:val="20"/>
          <w:szCs w:val="20"/>
        </w:rPr>
        <w:t>Das komplette Text- und Bi</w:t>
      </w:r>
      <w:r>
        <w:rPr>
          <w:rFonts w:ascii="Arial" w:hAnsi="Arial" w:cs="Arial"/>
          <w:b/>
          <w:sz w:val="20"/>
          <w:szCs w:val="20"/>
        </w:rPr>
        <w:t>ldmaterial finden Sie auch zum d</w:t>
      </w:r>
      <w:r w:rsidRPr="00E46821">
        <w:rPr>
          <w:rFonts w:ascii="Arial" w:hAnsi="Arial" w:cs="Arial"/>
          <w:b/>
          <w:sz w:val="20"/>
          <w:szCs w:val="20"/>
        </w:rPr>
        <w:t>ownloaden unter</w:t>
      </w:r>
      <w:proofErr w:type="gramStart"/>
      <w:r w:rsidRPr="00E46821">
        <w:rPr>
          <w:rFonts w:ascii="Arial" w:hAnsi="Arial" w:cs="Arial"/>
          <w:b/>
          <w:sz w:val="20"/>
          <w:szCs w:val="20"/>
        </w:rPr>
        <w:t xml:space="preserve">: </w:t>
      </w:r>
      <w:proofErr w:type="gramEnd"/>
      <w:r w:rsidR="0094388D">
        <w:fldChar w:fldCharType="begin"/>
      </w:r>
      <w:r w:rsidR="0094388D">
        <w:instrText xml:space="preserve"> HYPERLINK "http://pressearchiv.alberto-pants.com" </w:instrText>
      </w:r>
      <w:r w:rsidR="0094388D">
        <w:fldChar w:fldCharType="separate"/>
      </w:r>
      <w:r w:rsidRPr="00E16D9E">
        <w:rPr>
          <w:rStyle w:val="Link"/>
          <w:rFonts w:ascii="Arial" w:hAnsi="Arial" w:cs="Arial"/>
          <w:sz w:val="20"/>
          <w:szCs w:val="20"/>
        </w:rPr>
        <w:t>http://pressearchiv.alberto-pants.com</w:t>
      </w:r>
      <w:r w:rsidR="0094388D">
        <w:rPr>
          <w:rStyle w:val="Link"/>
          <w:rFonts w:ascii="Arial" w:hAnsi="Arial" w:cs="Arial"/>
          <w:sz w:val="20"/>
          <w:szCs w:val="20"/>
        </w:rPr>
        <w:fldChar w:fldCharType="end"/>
      </w:r>
    </w:p>
    <w:p w14:paraId="1505C5B9" w14:textId="77777777" w:rsidR="00C100E4" w:rsidRDefault="00C100E4" w:rsidP="00401E06">
      <w:pPr>
        <w:spacing w:line="360" w:lineRule="auto"/>
        <w:rPr>
          <w:rFonts w:ascii="Eurostile" w:hAnsi="Eurostile"/>
        </w:rPr>
      </w:pPr>
    </w:p>
    <w:p w14:paraId="197EFE96" w14:textId="77777777" w:rsidR="00C100E4" w:rsidRDefault="00C100E4" w:rsidP="00401E06">
      <w:pPr>
        <w:spacing w:line="360" w:lineRule="auto"/>
        <w:rPr>
          <w:rFonts w:ascii="Eurostile" w:hAnsi="Eurostile"/>
        </w:rPr>
      </w:pPr>
    </w:p>
    <w:p w14:paraId="37F97E32" w14:textId="77777777" w:rsidR="00C100E4" w:rsidRPr="001F47E4" w:rsidRDefault="00C100E4" w:rsidP="00401E06">
      <w:pPr>
        <w:spacing w:line="360" w:lineRule="auto"/>
        <w:rPr>
          <w:rFonts w:ascii="Arial" w:hAnsi="Arial"/>
          <w:b/>
          <w:sz w:val="16"/>
          <w:szCs w:val="16"/>
        </w:rPr>
      </w:pPr>
      <w:r w:rsidRPr="001F47E4">
        <w:rPr>
          <w:rFonts w:ascii="Arial" w:hAnsi="Arial"/>
          <w:b/>
          <w:sz w:val="16"/>
          <w:szCs w:val="16"/>
        </w:rPr>
        <w:t xml:space="preserve">Für weitere Informationen: </w:t>
      </w:r>
    </w:p>
    <w:p w14:paraId="796B211C" w14:textId="77777777" w:rsidR="00C100E4" w:rsidRPr="001F47E4" w:rsidRDefault="00C100E4" w:rsidP="00401E06">
      <w:pPr>
        <w:spacing w:line="360" w:lineRule="auto"/>
        <w:ind w:right="-767"/>
        <w:rPr>
          <w:rFonts w:ascii="Arial" w:hAnsi="Arial" w:cs="Arial"/>
          <w:bCs/>
          <w:sz w:val="16"/>
          <w:szCs w:val="16"/>
        </w:rPr>
      </w:pPr>
      <w:r w:rsidRPr="001F47E4">
        <w:rPr>
          <w:rFonts w:ascii="Arial" w:hAnsi="Arial"/>
          <w:sz w:val="16"/>
          <w:szCs w:val="16"/>
        </w:rPr>
        <w:t>HOPFER Public Relations</w:t>
      </w:r>
      <w:r w:rsidRPr="001F47E4">
        <w:rPr>
          <w:rFonts w:ascii="Arial" w:hAnsi="Arial"/>
          <w:sz w:val="16"/>
          <w:szCs w:val="16"/>
        </w:rPr>
        <w:tab/>
      </w:r>
      <w:r w:rsidRPr="001F47E4">
        <w:rPr>
          <w:rFonts w:ascii="Arial" w:hAnsi="Arial"/>
          <w:sz w:val="16"/>
          <w:szCs w:val="16"/>
        </w:rPr>
        <w:tab/>
      </w:r>
      <w:r w:rsidRPr="001F47E4">
        <w:rPr>
          <w:rFonts w:ascii="Arial" w:hAnsi="Arial"/>
          <w:sz w:val="16"/>
          <w:szCs w:val="16"/>
        </w:rPr>
        <w:tab/>
      </w:r>
      <w:r w:rsidRPr="001F47E4">
        <w:rPr>
          <w:rFonts w:ascii="Arial" w:hAnsi="Arial"/>
          <w:sz w:val="16"/>
          <w:szCs w:val="16"/>
        </w:rPr>
        <w:tab/>
      </w:r>
      <w:r w:rsidRPr="001F47E4">
        <w:rPr>
          <w:rFonts w:ascii="Arial" w:hAnsi="Arial" w:cs="Arial"/>
          <w:bCs/>
          <w:sz w:val="16"/>
          <w:szCs w:val="16"/>
        </w:rPr>
        <w:t>ALBERTO GmbH &amp; Co. KG</w:t>
      </w:r>
    </w:p>
    <w:p w14:paraId="1DE228B5" w14:textId="77777777" w:rsidR="00C100E4" w:rsidRPr="001F47E4" w:rsidRDefault="00C100E4" w:rsidP="00401E06">
      <w:pPr>
        <w:spacing w:line="360" w:lineRule="auto"/>
        <w:ind w:right="-767"/>
        <w:rPr>
          <w:rFonts w:ascii="Arial" w:hAnsi="Arial" w:cs="Arial"/>
          <w:bCs/>
          <w:sz w:val="16"/>
          <w:szCs w:val="16"/>
        </w:rPr>
      </w:pPr>
      <w:r w:rsidRPr="001F47E4">
        <w:rPr>
          <w:rFonts w:ascii="Arial" w:hAnsi="Arial" w:cs="Arial"/>
          <w:bCs/>
          <w:sz w:val="16"/>
          <w:szCs w:val="16"/>
        </w:rPr>
        <w:t xml:space="preserve">Mona </w:t>
      </w:r>
      <w:r>
        <w:rPr>
          <w:rFonts w:ascii="Arial" w:hAnsi="Arial" w:cs="Arial"/>
          <w:bCs/>
          <w:sz w:val="16"/>
          <w:szCs w:val="16"/>
        </w:rPr>
        <w:t>Meier</w:t>
      </w:r>
      <w:r w:rsidRPr="001F47E4">
        <w:rPr>
          <w:rFonts w:ascii="Arial" w:hAnsi="Arial" w:cs="Arial"/>
          <w:bCs/>
          <w:sz w:val="16"/>
          <w:szCs w:val="16"/>
        </w:rPr>
        <w:t>, Inhaberin</w:t>
      </w:r>
      <w:r w:rsidRPr="001F47E4">
        <w:rPr>
          <w:rFonts w:ascii="Arial" w:hAnsi="Arial" w:cs="Arial"/>
          <w:bCs/>
          <w:sz w:val="16"/>
          <w:szCs w:val="16"/>
        </w:rPr>
        <w:tab/>
      </w:r>
      <w:r w:rsidRPr="001F47E4">
        <w:rPr>
          <w:rFonts w:ascii="Arial" w:hAnsi="Arial" w:cs="Arial"/>
          <w:bCs/>
          <w:sz w:val="16"/>
          <w:szCs w:val="16"/>
        </w:rPr>
        <w:tab/>
      </w:r>
      <w:r w:rsidRPr="001F47E4">
        <w:rPr>
          <w:rFonts w:ascii="Arial" w:hAnsi="Arial" w:cs="Arial"/>
          <w:bCs/>
          <w:sz w:val="16"/>
          <w:szCs w:val="16"/>
        </w:rPr>
        <w:tab/>
      </w:r>
      <w:r w:rsidRPr="001F47E4">
        <w:rPr>
          <w:rFonts w:ascii="Arial" w:hAnsi="Arial" w:cs="Arial"/>
          <w:bCs/>
          <w:sz w:val="16"/>
          <w:szCs w:val="16"/>
        </w:rPr>
        <w:tab/>
        <w:t xml:space="preserve">Marco </w:t>
      </w:r>
      <w:proofErr w:type="spellStart"/>
      <w:r w:rsidRPr="001F47E4">
        <w:rPr>
          <w:rFonts w:ascii="Arial" w:hAnsi="Arial" w:cs="Arial"/>
          <w:bCs/>
          <w:sz w:val="16"/>
          <w:szCs w:val="16"/>
        </w:rPr>
        <w:t>Lanowy</w:t>
      </w:r>
      <w:proofErr w:type="spellEnd"/>
      <w:r w:rsidRPr="001F47E4">
        <w:rPr>
          <w:rFonts w:ascii="Arial" w:hAnsi="Arial" w:cs="Arial"/>
          <w:bCs/>
          <w:sz w:val="16"/>
          <w:szCs w:val="16"/>
        </w:rPr>
        <w:t>, Geschäftsführer</w:t>
      </w:r>
    </w:p>
    <w:p w14:paraId="08407336" w14:textId="77777777" w:rsidR="00C100E4" w:rsidRPr="001F47E4" w:rsidRDefault="00C100E4" w:rsidP="00401E06">
      <w:pPr>
        <w:spacing w:line="360" w:lineRule="auto"/>
        <w:ind w:right="-767"/>
        <w:rPr>
          <w:rFonts w:ascii="Arial" w:hAnsi="Arial"/>
          <w:sz w:val="16"/>
          <w:szCs w:val="16"/>
        </w:rPr>
      </w:pPr>
      <w:r w:rsidRPr="001F47E4">
        <w:rPr>
          <w:rFonts w:ascii="Arial" w:hAnsi="Arial" w:cs="Arial"/>
          <w:bCs/>
          <w:sz w:val="16"/>
          <w:szCs w:val="16"/>
        </w:rPr>
        <w:t>Panoramaweg 6, 78727 Oberndorf a. N.</w:t>
      </w:r>
      <w:r w:rsidRPr="001F47E4">
        <w:rPr>
          <w:rFonts w:ascii="Arial" w:hAnsi="Arial" w:cs="Arial"/>
          <w:bCs/>
          <w:sz w:val="16"/>
          <w:szCs w:val="16"/>
        </w:rPr>
        <w:tab/>
      </w:r>
      <w:r w:rsidRPr="001F47E4">
        <w:rPr>
          <w:rFonts w:ascii="Arial" w:hAnsi="Arial" w:cs="Arial"/>
          <w:bCs/>
          <w:sz w:val="16"/>
          <w:szCs w:val="16"/>
        </w:rPr>
        <w:tab/>
        <w:t>Rheydter Straße 19-31, 41065 Mönchengladbach</w:t>
      </w:r>
    </w:p>
    <w:p w14:paraId="2B908EB9" w14:textId="77777777" w:rsidR="00C100E4" w:rsidRPr="001F47E4" w:rsidRDefault="00C100E4" w:rsidP="00401E06">
      <w:pPr>
        <w:spacing w:line="360" w:lineRule="auto"/>
        <w:ind w:right="-767"/>
        <w:rPr>
          <w:rFonts w:ascii="Arial" w:hAnsi="Arial"/>
          <w:sz w:val="16"/>
          <w:szCs w:val="16"/>
        </w:rPr>
      </w:pPr>
      <w:r w:rsidRPr="001F47E4">
        <w:rPr>
          <w:rFonts w:ascii="Arial" w:hAnsi="Arial" w:cs="Arial"/>
          <w:bCs/>
          <w:sz w:val="16"/>
          <w:szCs w:val="16"/>
        </w:rPr>
        <w:t xml:space="preserve">Fon: </w:t>
      </w:r>
      <w:r>
        <w:rPr>
          <w:rFonts w:ascii="Arial" w:hAnsi="Arial" w:cs="Arial"/>
          <w:bCs/>
          <w:sz w:val="16"/>
          <w:szCs w:val="16"/>
        </w:rPr>
        <w:t>+49 7423 87587</w:t>
      </w:r>
      <w:r w:rsidRPr="001F47E4">
        <w:rPr>
          <w:rFonts w:ascii="Arial" w:hAnsi="Arial" w:cs="Arial"/>
          <w:bCs/>
          <w:sz w:val="16"/>
          <w:szCs w:val="16"/>
        </w:rPr>
        <w:t xml:space="preserve">52, Fax: </w:t>
      </w:r>
      <w:r>
        <w:rPr>
          <w:rFonts w:ascii="Arial" w:hAnsi="Arial" w:cs="Arial"/>
          <w:bCs/>
          <w:sz w:val="16"/>
          <w:szCs w:val="16"/>
        </w:rPr>
        <w:t>+49 7423 871</w:t>
      </w:r>
      <w:r w:rsidRPr="001F47E4">
        <w:rPr>
          <w:rFonts w:ascii="Arial" w:hAnsi="Arial" w:cs="Arial"/>
          <w:bCs/>
          <w:sz w:val="16"/>
          <w:szCs w:val="16"/>
        </w:rPr>
        <w:t>71</w:t>
      </w:r>
      <w:r w:rsidRPr="001F47E4">
        <w:rPr>
          <w:rFonts w:ascii="Arial" w:hAnsi="Arial" w:cs="Arial"/>
          <w:bCs/>
          <w:sz w:val="16"/>
          <w:szCs w:val="16"/>
        </w:rPr>
        <w:tab/>
      </w:r>
      <w:r w:rsidRPr="001F47E4">
        <w:rPr>
          <w:rFonts w:ascii="Arial" w:hAnsi="Arial" w:cs="Arial"/>
          <w:bCs/>
          <w:sz w:val="16"/>
          <w:szCs w:val="16"/>
        </w:rPr>
        <w:tab/>
        <w:t xml:space="preserve">Fon: </w:t>
      </w:r>
      <w:r>
        <w:rPr>
          <w:rFonts w:ascii="Arial" w:hAnsi="Arial" w:cs="Arial"/>
          <w:bCs/>
          <w:sz w:val="16"/>
          <w:szCs w:val="16"/>
        </w:rPr>
        <w:t>+49 2161 8192</w:t>
      </w:r>
      <w:r w:rsidRPr="001F47E4">
        <w:rPr>
          <w:rFonts w:ascii="Arial" w:hAnsi="Arial" w:cs="Arial"/>
          <w:bCs/>
          <w:sz w:val="16"/>
          <w:szCs w:val="16"/>
        </w:rPr>
        <w:t xml:space="preserve">53, Fax: </w:t>
      </w:r>
      <w:r>
        <w:rPr>
          <w:rFonts w:ascii="Arial" w:hAnsi="Arial" w:cs="Arial"/>
          <w:bCs/>
          <w:sz w:val="16"/>
          <w:szCs w:val="16"/>
        </w:rPr>
        <w:t>+49 2161 81929</w:t>
      </w:r>
      <w:r w:rsidRPr="001F47E4">
        <w:rPr>
          <w:rFonts w:ascii="Arial" w:hAnsi="Arial" w:cs="Arial"/>
          <w:bCs/>
          <w:sz w:val="16"/>
          <w:szCs w:val="16"/>
        </w:rPr>
        <w:t>53</w:t>
      </w:r>
    </w:p>
    <w:p w14:paraId="63C01A35" w14:textId="77777777" w:rsidR="00C100E4" w:rsidRPr="001F47E4" w:rsidRDefault="00C100E4" w:rsidP="00401E06">
      <w:pPr>
        <w:spacing w:line="360" w:lineRule="auto"/>
        <w:ind w:right="-767"/>
        <w:rPr>
          <w:rFonts w:ascii="Arial" w:hAnsi="Arial" w:cs="Arial"/>
          <w:bCs/>
          <w:sz w:val="16"/>
          <w:szCs w:val="16"/>
          <w:lang w:val="it-IT"/>
        </w:rPr>
      </w:pPr>
      <w:r w:rsidRPr="001F47E4">
        <w:rPr>
          <w:rFonts w:ascii="Arial" w:hAnsi="Arial" w:cs="Arial"/>
          <w:sz w:val="16"/>
          <w:szCs w:val="16"/>
        </w:rPr>
        <w:t>E-Mail: mo</w:t>
      </w:r>
      <w:r>
        <w:rPr>
          <w:rFonts w:ascii="Arial" w:hAnsi="Arial" w:cs="Arial"/>
          <w:sz w:val="16"/>
          <w:szCs w:val="16"/>
        </w:rPr>
        <w:t>na.meier</w:t>
      </w:r>
      <w:r w:rsidRPr="001F47E4">
        <w:rPr>
          <w:rFonts w:ascii="Arial" w:hAnsi="Arial" w:cs="Arial"/>
          <w:sz w:val="16"/>
          <w:szCs w:val="16"/>
        </w:rPr>
        <w:t>@hopfer-pr.de</w:t>
      </w:r>
      <w:r w:rsidRPr="001F47E4">
        <w:rPr>
          <w:rFonts w:ascii="Arial" w:hAnsi="Arial" w:cs="Arial"/>
          <w:sz w:val="16"/>
          <w:szCs w:val="16"/>
        </w:rPr>
        <w:tab/>
      </w:r>
      <w:r w:rsidRPr="001F47E4">
        <w:rPr>
          <w:rFonts w:ascii="Arial" w:hAnsi="Arial" w:cs="Arial"/>
          <w:sz w:val="16"/>
          <w:szCs w:val="16"/>
        </w:rPr>
        <w:tab/>
      </w:r>
      <w:r w:rsidRPr="001F47E4">
        <w:rPr>
          <w:rFonts w:ascii="Arial" w:hAnsi="Arial" w:cs="Arial"/>
          <w:sz w:val="16"/>
          <w:szCs w:val="16"/>
        </w:rPr>
        <w:tab/>
      </w:r>
      <w:r>
        <w:rPr>
          <w:rFonts w:ascii="Arial" w:hAnsi="Arial" w:cs="Arial"/>
          <w:bCs/>
          <w:sz w:val="16"/>
          <w:szCs w:val="16"/>
          <w:lang w:val="it-IT"/>
        </w:rPr>
        <w:t>E-Mail: lanowy@alberto</w:t>
      </w:r>
      <w:r w:rsidRPr="001F47E4">
        <w:rPr>
          <w:rFonts w:ascii="Arial" w:hAnsi="Arial" w:cs="Arial"/>
          <w:bCs/>
          <w:sz w:val="16"/>
          <w:szCs w:val="16"/>
          <w:lang w:val="it-IT"/>
        </w:rPr>
        <w:t>-pants.com</w:t>
      </w:r>
    </w:p>
    <w:p w14:paraId="5BBA5CA3" w14:textId="77777777" w:rsidR="00C100E4" w:rsidRPr="001F47E4" w:rsidRDefault="00C100E4" w:rsidP="00401E06">
      <w:pPr>
        <w:spacing w:line="360" w:lineRule="auto"/>
        <w:ind w:right="-767"/>
        <w:rPr>
          <w:rFonts w:ascii="Arial" w:hAnsi="Arial" w:cs="Arial"/>
          <w:sz w:val="16"/>
          <w:szCs w:val="16"/>
          <w:lang w:val="it-IT"/>
        </w:rPr>
      </w:pPr>
      <w:r>
        <w:rPr>
          <w:rFonts w:ascii="Arial" w:hAnsi="Arial" w:cs="Arial"/>
          <w:sz w:val="16"/>
          <w:szCs w:val="16"/>
          <w:lang w:val="it-IT"/>
        </w:rPr>
        <w:t>www.hopfer-pr.de</w:t>
      </w:r>
      <w:proofErr w:type="gramStart"/>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it-IT"/>
        </w:rPr>
        <w:tab/>
      </w:r>
      <w:r w:rsidRPr="001F47E4">
        <w:rPr>
          <w:rFonts w:ascii="Arial" w:hAnsi="Arial" w:cs="Arial"/>
          <w:sz w:val="16"/>
          <w:szCs w:val="16"/>
          <w:lang w:val="it-IT"/>
        </w:rPr>
        <w:tab/>
      </w:r>
      <w:r w:rsidRPr="001F47E4">
        <w:rPr>
          <w:rFonts w:ascii="Arial" w:hAnsi="Arial" w:cs="Arial"/>
          <w:sz w:val="16"/>
          <w:szCs w:val="16"/>
          <w:lang w:val="it-IT"/>
        </w:rPr>
        <w:tab/>
      </w:r>
      <w:proofErr w:type="gramEnd"/>
      <w:r w:rsidRPr="001F47E4">
        <w:rPr>
          <w:rFonts w:ascii="Arial" w:hAnsi="Arial" w:cs="Arial"/>
          <w:sz w:val="16"/>
          <w:szCs w:val="16"/>
          <w:lang w:val="it-IT"/>
        </w:rPr>
        <w:t>www.</w:t>
      </w:r>
      <w:r>
        <w:rPr>
          <w:rFonts w:ascii="Arial" w:hAnsi="Arial" w:cs="Arial"/>
          <w:sz w:val="16"/>
          <w:szCs w:val="16"/>
          <w:lang w:val="it-IT"/>
        </w:rPr>
        <w:t>alberto-pants.com</w:t>
      </w:r>
    </w:p>
    <w:p w14:paraId="1780BCF2" w14:textId="77777777" w:rsidR="00C100E4" w:rsidRPr="00526635" w:rsidRDefault="00C100E4" w:rsidP="00BD79D5">
      <w:pPr>
        <w:spacing w:line="360" w:lineRule="auto"/>
        <w:rPr>
          <w:rFonts w:ascii="Arial" w:hAnsi="Arial" w:cs="Arial"/>
          <w:sz w:val="22"/>
          <w:szCs w:val="22"/>
          <w:lang w:val="it-IT"/>
        </w:rPr>
      </w:pPr>
    </w:p>
    <w:sectPr w:rsidR="00C100E4" w:rsidRPr="00526635" w:rsidSect="002E7501">
      <w:pgSz w:w="11906" w:h="16838"/>
      <w:pgMar w:top="2268" w:right="283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156F50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F92FE7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1F866F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6146B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C387C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05604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562CD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866B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E028E5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658FEF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FFA"/>
    <w:rsid w:val="000000F0"/>
    <w:rsid w:val="00000D72"/>
    <w:rsid w:val="0000165E"/>
    <w:rsid w:val="00004125"/>
    <w:rsid w:val="00006B7F"/>
    <w:rsid w:val="00007041"/>
    <w:rsid w:val="000076FB"/>
    <w:rsid w:val="000108FA"/>
    <w:rsid w:val="00010E68"/>
    <w:rsid w:val="00011B1E"/>
    <w:rsid w:val="00013932"/>
    <w:rsid w:val="00014EBC"/>
    <w:rsid w:val="0001562E"/>
    <w:rsid w:val="00015FB3"/>
    <w:rsid w:val="00016C63"/>
    <w:rsid w:val="00016F69"/>
    <w:rsid w:val="000176C0"/>
    <w:rsid w:val="000178F3"/>
    <w:rsid w:val="00017ED5"/>
    <w:rsid w:val="000201BA"/>
    <w:rsid w:val="00020205"/>
    <w:rsid w:val="00020F8B"/>
    <w:rsid w:val="000223BB"/>
    <w:rsid w:val="00022B85"/>
    <w:rsid w:val="00023364"/>
    <w:rsid w:val="000250E1"/>
    <w:rsid w:val="000262FD"/>
    <w:rsid w:val="00030ADA"/>
    <w:rsid w:val="00032400"/>
    <w:rsid w:val="0003275E"/>
    <w:rsid w:val="00032BBC"/>
    <w:rsid w:val="000334F2"/>
    <w:rsid w:val="00033C2A"/>
    <w:rsid w:val="000357C8"/>
    <w:rsid w:val="00035D14"/>
    <w:rsid w:val="0003611B"/>
    <w:rsid w:val="000361BE"/>
    <w:rsid w:val="000362D5"/>
    <w:rsid w:val="0003777C"/>
    <w:rsid w:val="00037888"/>
    <w:rsid w:val="00037B12"/>
    <w:rsid w:val="00037D01"/>
    <w:rsid w:val="00041C0A"/>
    <w:rsid w:val="00042392"/>
    <w:rsid w:val="000423F6"/>
    <w:rsid w:val="00043CB4"/>
    <w:rsid w:val="00043F09"/>
    <w:rsid w:val="00044733"/>
    <w:rsid w:val="0004551E"/>
    <w:rsid w:val="000464A9"/>
    <w:rsid w:val="00046B44"/>
    <w:rsid w:val="0004771B"/>
    <w:rsid w:val="00050364"/>
    <w:rsid w:val="00050542"/>
    <w:rsid w:val="00050A3E"/>
    <w:rsid w:val="00050A5F"/>
    <w:rsid w:val="000517AF"/>
    <w:rsid w:val="00052C42"/>
    <w:rsid w:val="00057CC3"/>
    <w:rsid w:val="000600CB"/>
    <w:rsid w:val="000602DA"/>
    <w:rsid w:val="0006157F"/>
    <w:rsid w:val="00061819"/>
    <w:rsid w:val="000618BE"/>
    <w:rsid w:val="00062882"/>
    <w:rsid w:val="000635F9"/>
    <w:rsid w:val="000643B5"/>
    <w:rsid w:val="00064A2B"/>
    <w:rsid w:val="00065E8D"/>
    <w:rsid w:val="00066EED"/>
    <w:rsid w:val="000673AA"/>
    <w:rsid w:val="000676D9"/>
    <w:rsid w:val="00071DC2"/>
    <w:rsid w:val="00072D58"/>
    <w:rsid w:val="00074F5B"/>
    <w:rsid w:val="000752F6"/>
    <w:rsid w:val="00075FCE"/>
    <w:rsid w:val="00076D03"/>
    <w:rsid w:val="0007773A"/>
    <w:rsid w:val="00080CFF"/>
    <w:rsid w:val="00081533"/>
    <w:rsid w:val="000818FD"/>
    <w:rsid w:val="00081B12"/>
    <w:rsid w:val="000822DF"/>
    <w:rsid w:val="000827B7"/>
    <w:rsid w:val="00083497"/>
    <w:rsid w:val="000837D1"/>
    <w:rsid w:val="000844F1"/>
    <w:rsid w:val="000845D2"/>
    <w:rsid w:val="000863A4"/>
    <w:rsid w:val="0008659B"/>
    <w:rsid w:val="00087269"/>
    <w:rsid w:val="000873CC"/>
    <w:rsid w:val="00090F4E"/>
    <w:rsid w:val="00091A82"/>
    <w:rsid w:val="00091C15"/>
    <w:rsid w:val="00091FA2"/>
    <w:rsid w:val="0009339E"/>
    <w:rsid w:val="00094280"/>
    <w:rsid w:val="0009448F"/>
    <w:rsid w:val="000946A6"/>
    <w:rsid w:val="000960B8"/>
    <w:rsid w:val="00096C20"/>
    <w:rsid w:val="00097CA7"/>
    <w:rsid w:val="000A0423"/>
    <w:rsid w:val="000A4285"/>
    <w:rsid w:val="000A5B2B"/>
    <w:rsid w:val="000A5B8A"/>
    <w:rsid w:val="000A7854"/>
    <w:rsid w:val="000B047E"/>
    <w:rsid w:val="000B0B1A"/>
    <w:rsid w:val="000B1680"/>
    <w:rsid w:val="000B404D"/>
    <w:rsid w:val="000B4B94"/>
    <w:rsid w:val="000B4E10"/>
    <w:rsid w:val="000B595B"/>
    <w:rsid w:val="000B6FF0"/>
    <w:rsid w:val="000B71C4"/>
    <w:rsid w:val="000B7A8F"/>
    <w:rsid w:val="000C0890"/>
    <w:rsid w:val="000C1395"/>
    <w:rsid w:val="000C19E0"/>
    <w:rsid w:val="000C2633"/>
    <w:rsid w:val="000C2D95"/>
    <w:rsid w:val="000C303C"/>
    <w:rsid w:val="000C4423"/>
    <w:rsid w:val="000C558E"/>
    <w:rsid w:val="000C650A"/>
    <w:rsid w:val="000C7F20"/>
    <w:rsid w:val="000D03DA"/>
    <w:rsid w:val="000D28B7"/>
    <w:rsid w:val="000D2D84"/>
    <w:rsid w:val="000D2E2B"/>
    <w:rsid w:val="000D3E7A"/>
    <w:rsid w:val="000D4BBB"/>
    <w:rsid w:val="000D53F5"/>
    <w:rsid w:val="000D5E68"/>
    <w:rsid w:val="000D689C"/>
    <w:rsid w:val="000D6A48"/>
    <w:rsid w:val="000D75D2"/>
    <w:rsid w:val="000D7B5F"/>
    <w:rsid w:val="000E0661"/>
    <w:rsid w:val="000E26CA"/>
    <w:rsid w:val="000E2D7F"/>
    <w:rsid w:val="000E44D5"/>
    <w:rsid w:val="000E5C01"/>
    <w:rsid w:val="000E63BB"/>
    <w:rsid w:val="000E683A"/>
    <w:rsid w:val="000F005D"/>
    <w:rsid w:val="000F15A8"/>
    <w:rsid w:val="000F17F7"/>
    <w:rsid w:val="000F1A44"/>
    <w:rsid w:val="000F1D10"/>
    <w:rsid w:val="000F2867"/>
    <w:rsid w:val="000F2FAB"/>
    <w:rsid w:val="000F35BA"/>
    <w:rsid w:val="000F3A43"/>
    <w:rsid w:val="000F5AA7"/>
    <w:rsid w:val="000F61F6"/>
    <w:rsid w:val="000F7FF4"/>
    <w:rsid w:val="00100885"/>
    <w:rsid w:val="00100F0E"/>
    <w:rsid w:val="00101D02"/>
    <w:rsid w:val="00101F09"/>
    <w:rsid w:val="001023ED"/>
    <w:rsid w:val="00102982"/>
    <w:rsid w:val="00103321"/>
    <w:rsid w:val="00103406"/>
    <w:rsid w:val="00103732"/>
    <w:rsid w:val="00103968"/>
    <w:rsid w:val="00105566"/>
    <w:rsid w:val="00105749"/>
    <w:rsid w:val="00106028"/>
    <w:rsid w:val="001063CC"/>
    <w:rsid w:val="00107E7A"/>
    <w:rsid w:val="00112500"/>
    <w:rsid w:val="00115AC9"/>
    <w:rsid w:val="00116039"/>
    <w:rsid w:val="001205E5"/>
    <w:rsid w:val="00121EBA"/>
    <w:rsid w:val="0012216A"/>
    <w:rsid w:val="00122667"/>
    <w:rsid w:val="00122846"/>
    <w:rsid w:val="001239B6"/>
    <w:rsid w:val="0012418C"/>
    <w:rsid w:val="00124931"/>
    <w:rsid w:val="00124B1D"/>
    <w:rsid w:val="00126CF3"/>
    <w:rsid w:val="00127E57"/>
    <w:rsid w:val="0013041D"/>
    <w:rsid w:val="00130F86"/>
    <w:rsid w:val="00130FEA"/>
    <w:rsid w:val="00132FC4"/>
    <w:rsid w:val="00133423"/>
    <w:rsid w:val="00133EBD"/>
    <w:rsid w:val="001340E8"/>
    <w:rsid w:val="00134256"/>
    <w:rsid w:val="0013456F"/>
    <w:rsid w:val="001345BA"/>
    <w:rsid w:val="001356A2"/>
    <w:rsid w:val="00135809"/>
    <w:rsid w:val="00135C86"/>
    <w:rsid w:val="00136192"/>
    <w:rsid w:val="00136DE2"/>
    <w:rsid w:val="00137E84"/>
    <w:rsid w:val="00140B96"/>
    <w:rsid w:val="00145B43"/>
    <w:rsid w:val="00150A72"/>
    <w:rsid w:val="0015320F"/>
    <w:rsid w:val="001533EF"/>
    <w:rsid w:val="00153893"/>
    <w:rsid w:val="00154AA5"/>
    <w:rsid w:val="00155B7B"/>
    <w:rsid w:val="001560D8"/>
    <w:rsid w:val="00157523"/>
    <w:rsid w:val="001576BC"/>
    <w:rsid w:val="001576F6"/>
    <w:rsid w:val="0016017F"/>
    <w:rsid w:val="0016031A"/>
    <w:rsid w:val="00163FF2"/>
    <w:rsid w:val="0016548E"/>
    <w:rsid w:val="0016554F"/>
    <w:rsid w:val="00165A90"/>
    <w:rsid w:val="00165CEB"/>
    <w:rsid w:val="00166DB8"/>
    <w:rsid w:val="00167774"/>
    <w:rsid w:val="001717BF"/>
    <w:rsid w:val="00172469"/>
    <w:rsid w:val="00172994"/>
    <w:rsid w:val="00175AE8"/>
    <w:rsid w:val="00175B53"/>
    <w:rsid w:val="00176E12"/>
    <w:rsid w:val="001770AE"/>
    <w:rsid w:val="0017712D"/>
    <w:rsid w:val="0017734A"/>
    <w:rsid w:val="00177A7C"/>
    <w:rsid w:val="00180EE2"/>
    <w:rsid w:val="00181C2D"/>
    <w:rsid w:val="0018204C"/>
    <w:rsid w:val="00183316"/>
    <w:rsid w:val="00183847"/>
    <w:rsid w:val="00183CDB"/>
    <w:rsid w:val="00183D6A"/>
    <w:rsid w:val="001846A4"/>
    <w:rsid w:val="00184AB7"/>
    <w:rsid w:val="001851C8"/>
    <w:rsid w:val="001858AC"/>
    <w:rsid w:val="001858F0"/>
    <w:rsid w:val="00185D9D"/>
    <w:rsid w:val="001862DD"/>
    <w:rsid w:val="001866EC"/>
    <w:rsid w:val="0018694E"/>
    <w:rsid w:val="00186E23"/>
    <w:rsid w:val="00187AA5"/>
    <w:rsid w:val="00190DEF"/>
    <w:rsid w:val="00191F9E"/>
    <w:rsid w:val="00192244"/>
    <w:rsid w:val="001934BA"/>
    <w:rsid w:val="00194714"/>
    <w:rsid w:val="00194792"/>
    <w:rsid w:val="001959F6"/>
    <w:rsid w:val="001963A1"/>
    <w:rsid w:val="00197D35"/>
    <w:rsid w:val="001A085C"/>
    <w:rsid w:val="001A11E7"/>
    <w:rsid w:val="001A156D"/>
    <w:rsid w:val="001A16C2"/>
    <w:rsid w:val="001A1924"/>
    <w:rsid w:val="001A1B2A"/>
    <w:rsid w:val="001A34F6"/>
    <w:rsid w:val="001A4443"/>
    <w:rsid w:val="001A444B"/>
    <w:rsid w:val="001A525D"/>
    <w:rsid w:val="001A741C"/>
    <w:rsid w:val="001B128F"/>
    <w:rsid w:val="001B2C8F"/>
    <w:rsid w:val="001B326D"/>
    <w:rsid w:val="001B6FC4"/>
    <w:rsid w:val="001B7E59"/>
    <w:rsid w:val="001C13B1"/>
    <w:rsid w:val="001C3016"/>
    <w:rsid w:val="001C4849"/>
    <w:rsid w:val="001C577B"/>
    <w:rsid w:val="001C580A"/>
    <w:rsid w:val="001C658E"/>
    <w:rsid w:val="001C6BED"/>
    <w:rsid w:val="001C76F8"/>
    <w:rsid w:val="001D005E"/>
    <w:rsid w:val="001D0E47"/>
    <w:rsid w:val="001D3044"/>
    <w:rsid w:val="001D4974"/>
    <w:rsid w:val="001D5247"/>
    <w:rsid w:val="001D6010"/>
    <w:rsid w:val="001D67A6"/>
    <w:rsid w:val="001D6CD1"/>
    <w:rsid w:val="001E0E29"/>
    <w:rsid w:val="001E137C"/>
    <w:rsid w:val="001E20C4"/>
    <w:rsid w:val="001E2678"/>
    <w:rsid w:val="001E3126"/>
    <w:rsid w:val="001E3911"/>
    <w:rsid w:val="001E402B"/>
    <w:rsid w:val="001E519E"/>
    <w:rsid w:val="001E5790"/>
    <w:rsid w:val="001E73B3"/>
    <w:rsid w:val="001E74C4"/>
    <w:rsid w:val="001E7853"/>
    <w:rsid w:val="001E7B95"/>
    <w:rsid w:val="001F069A"/>
    <w:rsid w:val="001F090A"/>
    <w:rsid w:val="001F0F50"/>
    <w:rsid w:val="001F24AA"/>
    <w:rsid w:val="001F4368"/>
    <w:rsid w:val="001F47E4"/>
    <w:rsid w:val="001F7EA4"/>
    <w:rsid w:val="00200716"/>
    <w:rsid w:val="002022CD"/>
    <w:rsid w:val="0020239D"/>
    <w:rsid w:val="00206862"/>
    <w:rsid w:val="00206E52"/>
    <w:rsid w:val="00207E11"/>
    <w:rsid w:val="00207FC8"/>
    <w:rsid w:val="00210E25"/>
    <w:rsid w:val="00211F26"/>
    <w:rsid w:val="002153D4"/>
    <w:rsid w:val="00215512"/>
    <w:rsid w:val="0021609E"/>
    <w:rsid w:val="00217113"/>
    <w:rsid w:val="00217242"/>
    <w:rsid w:val="00217365"/>
    <w:rsid w:val="00220196"/>
    <w:rsid w:val="002219DC"/>
    <w:rsid w:val="00222EE4"/>
    <w:rsid w:val="0022346B"/>
    <w:rsid w:val="00223EB6"/>
    <w:rsid w:val="00224B1C"/>
    <w:rsid w:val="0022528B"/>
    <w:rsid w:val="00225689"/>
    <w:rsid w:val="00225715"/>
    <w:rsid w:val="00226050"/>
    <w:rsid w:val="002265F1"/>
    <w:rsid w:val="00226643"/>
    <w:rsid w:val="00227915"/>
    <w:rsid w:val="00230433"/>
    <w:rsid w:val="00230803"/>
    <w:rsid w:val="0023107F"/>
    <w:rsid w:val="00231287"/>
    <w:rsid w:val="00231F07"/>
    <w:rsid w:val="002323BF"/>
    <w:rsid w:val="00233657"/>
    <w:rsid w:val="00233A4C"/>
    <w:rsid w:val="00234411"/>
    <w:rsid w:val="00234572"/>
    <w:rsid w:val="002347FE"/>
    <w:rsid w:val="00234871"/>
    <w:rsid w:val="00234E56"/>
    <w:rsid w:val="00235521"/>
    <w:rsid w:val="00235994"/>
    <w:rsid w:val="00240203"/>
    <w:rsid w:val="00240B23"/>
    <w:rsid w:val="0024202C"/>
    <w:rsid w:val="00242B9B"/>
    <w:rsid w:val="00242BE0"/>
    <w:rsid w:val="002435CA"/>
    <w:rsid w:val="002440FF"/>
    <w:rsid w:val="002442C5"/>
    <w:rsid w:val="00245753"/>
    <w:rsid w:val="002468A5"/>
    <w:rsid w:val="002505A9"/>
    <w:rsid w:val="002515CC"/>
    <w:rsid w:val="002535F6"/>
    <w:rsid w:val="00253FF8"/>
    <w:rsid w:val="00254D6C"/>
    <w:rsid w:val="002553F6"/>
    <w:rsid w:val="00256251"/>
    <w:rsid w:val="002574B9"/>
    <w:rsid w:val="00261254"/>
    <w:rsid w:val="002617F7"/>
    <w:rsid w:val="0026255F"/>
    <w:rsid w:val="00262A17"/>
    <w:rsid w:val="00262A84"/>
    <w:rsid w:val="0026358B"/>
    <w:rsid w:val="0026384C"/>
    <w:rsid w:val="00264BF8"/>
    <w:rsid w:val="002655DF"/>
    <w:rsid w:val="002658ED"/>
    <w:rsid w:val="00265AA7"/>
    <w:rsid w:val="00266839"/>
    <w:rsid w:val="002676C3"/>
    <w:rsid w:val="0026783E"/>
    <w:rsid w:val="0027041B"/>
    <w:rsid w:val="002707FD"/>
    <w:rsid w:val="00270C8D"/>
    <w:rsid w:val="002714B5"/>
    <w:rsid w:val="002717E5"/>
    <w:rsid w:val="00272313"/>
    <w:rsid w:val="00272826"/>
    <w:rsid w:val="00274AA6"/>
    <w:rsid w:val="00274D5A"/>
    <w:rsid w:val="00275291"/>
    <w:rsid w:val="00275E5B"/>
    <w:rsid w:val="0027619B"/>
    <w:rsid w:val="00276797"/>
    <w:rsid w:val="002769E7"/>
    <w:rsid w:val="00276A92"/>
    <w:rsid w:val="00276DB9"/>
    <w:rsid w:val="00280120"/>
    <w:rsid w:val="00280D5E"/>
    <w:rsid w:val="002810BC"/>
    <w:rsid w:val="002818D6"/>
    <w:rsid w:val="00282917"/>
    <w:rsid w:val="00282A4F"/>
    <w:rsid w:val="00282FC0"/>
    <w:rsid w:val="00283251"/>
    <w:rsid w:val="002837F7"/>
    <w:rsid w:val="002838C8"/>
    <w:rsid w:val="00283A3B"/>
    <w:rsid w:val="00283F32"/>
    <w:rsid w:val="00285442"/>
    <w:rsid w:val="0028548B"/>
    <w:rsid w:val="0028559B"/>
    <w:rsid w:val="002864A6"/>
    <w:rsid w:val="0028667A"/>
    <w:rsid w:val="00286B4E"/>
    <w:rsid w:val="002907FF"/>
    <w:rsid w:val="002917E6"/>
    <w:rsid w:val="0029227C"/>
    <w:rsid w:val="00293E81"/>
    <w:rsid w:val="002961C4"/>
    <w:rsid w:val="0029787F"/>
    <w:rsid w:val="002A0D28"/>
    <w:rsid w:val="002A1653"/>
    <w:rsid w:val="002A5490"/>
    <w:rsid w:val="002A55B3"/>
    <w:rsid w:val="002A5A31"/>
    <w:rsid w:val="002A6B24"/>
    <w:rsid w:val="002A7E38"/>
    <w:rsid w:val="002B016D"/>
    <w:rsid w:val="002B0BA1"/>
    <w:rsid w:val="002B2279"/>
    <w:rsid w:val="002B2383"/>
    <w:rsid w:val="002B2A85"/>
    <w:rsid w:val="002B3068"/>
    <w:rsid w:val="002B3BF2"/>
    <w:rsid w:val="002B6C8B"/>
    <w:rsid w:val="002C05D5"/>
    <w:rsid w:val="002C1D22"/>
    <w:rsid w:val="002C287F"/>
    <w:rsid w:val="002C4EAB"/>
    <w:rsid w:val="002C5BE5"/>
    <w:rsid w:val="002C7F99"/>
    <w:rsid w:val="002D03A9"/>
    <w:rsid w:val="002D3517"/>
    <w:rsid w:val="002D5A40"/>
    <w:rsid w:val="002D73D2"/>
    <w:rsid w:val="002E0271"/>
    <w:rsid w:val="002E03D9"/>
    <w:rsid w:val="002E11FD"/>
    <w:rsid w:val="002E1C03"/>
    <w:rsid w:val="002E39AD"/>
    <w:rsid w:val="002E44A3"/>
    <w:rsid w:val="002E4720"/>
    <w:rsid w:val="002E4E48"/>
    <w:rsid w:val="002E5373"/>
    <w:rsid w:val="002E7501"/>
    <w:rsid w:val="002E7A3B"/>
    <w:rsid w:val="002F0BB1"/>
    <w:rsid w:val="002F1142"/>
    <w:rsid w:val="002F1C1D"/>
    <w:rsid w:val="002F2525"/>
    <w:rsid w:val="002F4D4D"/>
    <w:rsid w:val="002F734B"/>
    <w:rsid w:val="002F73FB"/>
    <w:rsid w:val="002F7A9C"/>
    <w:rsid w:val="0030201F"/>
    <w:rsid w:val="00302D83"/>
    <w:rsid w:val="00303803"/>
    <w:rsid w:val="00303E20"/>
    <w:rsid w:val="0030419B"/>
    <w:rsid w:val="0030584B"/>
    <w:rsid w:val="00306DA1"/>
    <w:rsid w:val="003076D3"/>
    <w:rsid w:val="00307A23"/>
    <w:rsid w:val="0031192B"/>
    <w:rsid w:val="00312F11"/>
    <w:rsid w:val="003139F8"/>
    <w:rsid w:val="00314E5A"/>
    <w:rsid w:val="003158CC"/>
    <w:rsid w:val="0031678F"/>
    <w:rsid w:val="0031689B"/>
    <w:rsid w:val="00316965"/>
    <w:rsid w:val="0032580A"/>
    <w:rsid w:val="0032590B"/>
    <w:rsid w:val="00325BA0"/>
    <w:rsid w:val="0033001F"/>
    <w:rsid w:val="003317E8"/>
    <w:rsid w:val="00332F82"/>
    <w:rsid w:val="00335230"/>
    <w:rsid w:val="0033553C"/>
    <w:rsid w:val="00335B9F"/>
    <w:rsid w:val="00336F50"/>
    <w:rsid w:val="003373B6"/>
    <w:rsid w:val="00337795"/>
    <w:rsid w:val="00342CB6"/>
    <w:rsid w:val="00343783"/>
    <w:rsid w:val="00343FAD"/>
    <w:rsid w:val="003441C3"/>
    <w:rsid w:val="003443CB"/>
    <w:rsid w:val="00344E00"/>
    <w:rsid w:val="0034583B"/>
    <w:rsid w:val="00346767"/>
    <w:rsid w:val="00347851"/>
    <w:rsid w:val="003479F0"/>
    <w:rsid w:val="003509C0"/>
    <w:rsid w:val="00350A7C"/>
    <w:rsid w:val="00351582"/>
    <w:rsid w:val="00351734"/>
    <w:rsid w:val="00351AEA"/>
    <w:rsid w:val="0035266B"/>
    <w:rsid w:val="00352D44"/>
    <w:rsid w:val="00353D2C"/>
    <w:rsid w:val="00355A2C"/>
    <w:rsid w:val="00355CBB"/>
    <w:rsid w:val="00356E6D"/>
    <w:rsid w:val="00356E78"/>
    <w:rsid w:val="00357719"/>
    <w:rsid w:val="00361727"/>
    <w:rsid w:val="0036342C"/>
    <w:rsid w:val="00363BF9"/>
    <w:rsid w:val="00363FF1"/>
    <w:rsid w:val="00365442"/>
    <w:rsid w:val="00365F68"/>
    <w:rsid w:val="00370128"/>
    <w:rsid w:val="0037345D"/>
    <w:rsid w:val="00373766"/>
    <w:rsid w:val="0037389C"/>
    <w:rsid w:val="00373D86"/>
    <w:rsid w:val="00373EAE"/>
    <w:rsid w:val="00374FDA"/>
    <w:rsid w:val="003769D2"/>
    <w:rsid w:val="00380656"/>
    <w:rsid w:val="00381FA0"/>
    <w:rsid w:val="00382F44"/>
    <w:rsid w:val="00383530"/>
    <w:rsid w:val="00383562"/>
    <w:rsid w:val="00387D22"/>
    <w:rsid w:val="0039021C"/>
    <w:rsid w:val="003904B2"/>
    <w:rsid w:val="00392B4D"/>
    <w:rsid w:val="00392EC9"/>
    <w:rsid w:val="003932AC"/>
    <w:rsid w:val="00394363"/>
    <w:rsid w:val="00394D6B"/>
    <w:rsid w:val="00395369"/>
    <w:rsid w:val="003953D1"/>
    <w:rsid w:val="0039568C"/>
    <w:rsid w:val="003969AF"/>
    <w:rsid w:val="0039723C"/>
    <w:rsid w:val="00397401"/>
    <w:rsid w:val="003A031E"/>
    <w:rsid w:val="003A0824"/>
    <w:rsid w:val="003A0AD2"/>
    <w:rsid w:val="003A0C20"/>
    <w:rsid w:val="003A0FAA"/>
    <w:rsid w:val="003A1E4F"/>
    <w:rsid w:val="003A2EEE"/>
    <w:rsid w:val="003A3714"/>
    <w:rsid w:val="003A40E7"/>
    <w:rsid w:val="003A42C8"/>
    <w:rsid w:val="003A44D9"/>
    <w:rsid w:val="003A4ABA"/>
    <w:rsid w:val="003A4D19"/>
    <w:rsid w:val="003A5B9E"/>
    <w:rsid w:val="003A6E17"/>
    <w:rsid w:val="003A745D"/>
    <w:rsid w:val="003A760E"/>
    <w:rsid w:val="003B05F8"/>
    <w:rsid w:val="003B15DE"/>
    <w:rsid w:val="003B16AC"/>
    <w:rsid w:val="003B2C4D"/>
    <w:rsid w:val="003B3493"/>
    <w:rsid w:val="003B743B"/>
    <w:rsid w:val="003C28D4"/>
    <w:rsid w:val="003C3411"/>
    <w:rsid w:val="003C3B55"/>
    <w:rsid w:val="003C5D00"/>
    <w:rsid w:val="003C62D0"/>
    <w:rsid w:val="003D14A1"/>
    <w:rsid w:val="003D51FD"/>
    <w:rsid w:val="003D57CE"/>
    <w:rsid w:val="003D7EB3"/>
    <w:rsid w:val="003E06F5"/>
    <w:rsid w:val="003E0FB6"/>
    <w:rsid w:val="003E2ACD"/>
    <w:rsid w:val="003E43E4"/>
    <w:rsid w:val="003E4AA9"/>
    <w:rsid w:val="003E4B55"/>
    <w:rsid w:val="003E5A9B"/>
    <w:rsid w:val="003E618E"/>
    <w:rsid w:val="003E6F1B"/>
    <w:rsid w:val="003E723F"/>
    <w:rsid w:val="003E777D"/>
    <w:rsid w:val="003E7E5C"/>
    <w:rsid w:val="003F1183"/>
    <w:rsid w:val="003F1AB4"/>
    <w:rsid w:val="003F2F04"/>
    <w:rsid w:val="003F30B7"/>
    <w:rsid w:val="003F361B"/>
    <w:rsid w:val="003F3ABB"/>
    <w:rsid w:val="003F46C2"/>
    <w:rsid w:val="00400357"/>
    <w:rsid w:val="00401359"/>
    <w:rsid w:val="00401E06"/>
    <w:rsid w:val="00402FDC"/>
    <w:rsid w:val="004030A5"/>
    <w:rsid w:val="0040368C"/>
    <w:rsid w:val="004056EE"/>
    <w:rsid w:val="00405C7F"/>
    <w:rsid w:val="004070DB"/>
    <w:rsid w:val="00407D76"/>
    <w:rsid w:val="0041059A"/>
    <w:rsid w:val="0041066B"/>
    <w:rsid w:val="00410680"/>
    <w:rsid w:val="00414F83"/>
    <w:rsid w:val="004163CB"/>
    <w:rsid w:val="00416E22"/>
    <w:rsid w:val="0041774D"/>
    <w:rsid w:val="004177FF"/>
    <w:rsid w:val="00417EEF"/>
    <w:rsid w:val="00421B7F"/>
    <w:rsid w:val="00422DCD"/>
    <w:rsid w:val="00425445"/>
    <w:rsid w:val="00430877"/>
    <w:rsid w:val="00433344"/>
    <w:rsid w:val="00433ECA"/>
    <w:rsid w:val="004343FD"/>
    <w:rsid w:val="0043509E"/>
    <w:rsid w:val="0043544E"/>
    <w:rsid w:val="00435D2F"/>
    <w:rsid w:val="004367F1"/>
    <w:rsid w:val="00436B00"/>
    <w:rsid w:val="00437A71"/>
    <w:rsid w:val="004405C7"/>
    <w:rsid w:val="004443C7"/>
    <w:rsid w:val="00445186"/>
    <w:rsid w:val="0044538E"/>
    <w:rsid w:val="004457E2"/>
    <w:rsid w:val="00447E15"/>
    <w:rsid w:val="0045023E"/>
    <w:rsid w:val="0045028C"/>
    <w:rsid w:val="00453435"/>
    <w:rsid w:val="0045531F"/>
    <w:rsid w:val="00455934"/>
    <w:rsid w:val="004572F5"/>
    <w:rsid w:val="00457A60"/>
    <w:rsid w:val="00460D38"/>
    <w:rsid w:val="00461D0E"/>
    <w:rsid w:val="00462D04"/>
    <w:rsid w:val="00463E8D"/>
    <w:rsid w:val="004702CC"/>
    <w:rsid w:val="0047049B"/>
    <w:rsid w:val="0047223A"/>
    <w:rsid w:val="00472AC2"/>
    <w:rsid w:val="004738B5"/>
    <w:rsid w:val="00475E34"/>
    <w:rsid w:val="00476192"/>
    <w:rsid w:val="00476BF8"/>
    <w:rsid w:val="00476D73"/>
    <w:rsid w:val="00477179"/>
    <w:rsid w:val="004773DE"/>
    <w:rsid w:val="0047765D"/>
    <w:rsid w:val="0048171A"/>
    <w:rsid w:val="00485421"/>
    <w:rsid w:val="0048558D"/>
    <w:rsid w:val="004856DE"/>
    <w:rsid w:val="0048768D"/>
    <w:rsid w:val="004877A6"/>
    <w:rsid w:val="00487E3A"/>
    <w:rsid w:val="00491070"/>
    <w:rsid w:val="00492E52"/>
    <w:rsid w:val="0049523B"/>
    <w:rsid w:val="00495BCA"/>
    <w:rsid w:val="00495C8E"/>
    <w:rsid w:val="00495E50"/>
    <w:rsid w:val="004A0037"/>
    <w:rsid w:val="004A0542"/>
    <w:rsid w:val="004A147A"/>
    <w:rsid w:val="004A2B28"/>
    <w:rsid w:val="004A33DE"/>
    <w:rsid w:val="004A358E"/>
    <w:rsid w:val="004A3D9F"/>
    <w:rsid w:val="004A3FA9"/>
    <w:rsid w:val="004A54A5"/>
    <w:rsid w:val="004A59C4"/>
    <w:rsid w:val="004A654C"/>
    <w:rsid w:val="004A6A65"/>
    <w:rsid w:val="004A7637"/>
    <w:rsid w:val="004B07BC"/>
    <w:rsid w:val="004B2687"/>
    <w:rsid w:val="004B2A12"/>
    <w:rsid w:val="004B4ED4"/>
    <w:rsid w:val="004B53DB"/>
    <w:rsid w:val="004B7574"/>
    <w:rsid w:val="004B7677"/>
    <w:rsid w:val="004C0720"/>
    <w:rsid w:val="004C2909"/>
    <w:rsid w:val="004C3D54"/>
    <w:rsid w:val="004C3EA8"/>
    <w:rsid w:val="004C4A63"/>
    <w:rsid w:val="004C57A1"/>
    <w:rsid w:val="004C5B66"/>
    <w:rsid w:val="004C7348"/>
    <w:rsid w:val="004C76BF"/>
    <w:rsid w:val="004D0131"/>
    <w:rsid w:val="004D1F6E"/>
    <w:rsid w:val="004D30DD"/>
    <w:rsid w:val="004D5071"/>
    <w:rsid w:val="004D5189"/>
    <w:rsid w:val="004D7D85"/>
    <w:rsid w:val="004E0130"/>
    <w:rsid w:val="004E07C4"/>
    <w:rsid w:val="004E0CF3"/>
    <w:rsid w:val="004E0F4F"/>
    <w:rsid w:val="004E1442"/>
    <w:rsid w:val="004E2CD7"/>
    <w:rsid w:val="004E32A7"/>
    <w:rsid w:val="004E3316"/>
    <w:rsid w:val="004E532B"/>
    <w:rsid w:val="004E59FB"/>
    <w:rsid w:val="004E65EF"/>
    <w:rsid w:val="004E67FF"/>
    <w:rsid w:val="004E7A31"/>
    <w:rsid w:val="004F0461"/>
    <w:rsid w:val="004F0C75"/>
    <w:rsid w:val="004F1A10"/>
    <w:rsid w:val="004F2863"/>
    <w:rsid w:val="004F2DF9"/>
    <w:rsid w:val="004F3042"/>
    <w:rsid w:val="004F3336"/>
    <w:rsid w:val="004F3A17"/>
    <w:rsid w:val="004F3F1B"/>
    <w:rsid w:val="004F58DD"/>
    <w:rsid w:val="004F7320"/>
    <w:rsid w:val="00502999"/>
    <w:rsid w:val="00502B19"/>
    <w:rsid w:val="005034ED"/>
    <w:rsid w:val="00504579"/>
    <w:rsid w:val="00504A0B"/>
    <w:rsid w:val="00504C25"/>
    <w:rsid w:val="00506B4C"/>
    <w:rsid w:val="00506C12"/>
    <w:rsid w:val="005070C9"/>
    <w:rsid w:val="00510B86"/>
    <w:rsid w:val="005121B3"/>
    <w:rsid w:val="00512223"/>
    <w:rsid w:val="00513DDC"/>
    <w:rsid w:val="00515402"/>
    <w:rsid w:val="00517042"/>
    <w:rsid w:val="005200C5"/>
    <w:rsid w:val="00520329"/>
    <w:rsid w:val="005214FA"/>
    <w:rsid w:val="005234DA"/>
    <w:rsid w:val="00525007"/>
    <w:rsid w:val="00525A81"/>
    <w:rsid w:val="005264DB"/>
    <w:rsid w:val="00526635"/>
    <w:rsid w:val="00530659"/>
    <w:rsid w:val="00531AAD"/>
    <w:rsid w:val="00532ACB"/>
    <w:rsid w:val="005344B7"/>
    <w:rsid w:val="00534F08"/>
    <w:rsid w:val="00537A88"/>
    <w:rsid w:val="00541BBF"/>
    <w:rsid w:val="005424CF"/>
    <w:rsid w:val="005446C0"/>
    <w:rsid w:val="00546287"/>
    <w:rsid w:val="005467C3"/>
    <w:rsid w:val="0054693B"/>
    <w:rsid w:val="00550001"/>
    <w:rsid w:val="00551305"/>
    <w:rsid w:val="00552699"/>
    <w:rsid w:val="00552B03"/>
    <w:rsid w:val="00554AB8"/>
    <w:rsid w:val="00557654"/>
    <w:rsid w:val="0056227D"/>
    <w:rsid w:val="00563C86"/>
    <w:rsid w:val="00564284"/>
    <w:rsid w:val="00565008"/>
    <w:rsid w:val="00565317"/>
    <w:rsid w:val="00566488"/>
    <w:rsid w:val="00567EDD"/>
    <w:rsid w:val="005712C0"/>
    <w:rsid w:val="005722B5"/>
    <w:rsid w:val="00572A21"/>
    <w:rsid w:val="00572C64"/>
    <w:rsid w:val="005747BA"/>
    <w:rsid w:val="0057537A"/>
    <w:rsid w:val="00575814"/>
    <w:rsid w:val="00575BE4"/>
    <w:rsid w:val="005768EA"/>
    <w:rsid w:val="00576F27"/>
    <w:rsid w:val="00580E63"/>
    <w:rsid w:val="0058172A"/>
    <w:rsid w:val="00582356"/>
    <w:rsid w:val="00582927"/>
    <w:rsid w:val="0058311C"/>
    <w:rsid w:val="00584D6D"/>
    <w:rsid w:val="00585403"/>
    <w:rsid w:val="00586A1F"/>
    <w:rsid w:val="005873F4"/>
    <w:rsid w:val="00590197"/>
    <w:rsid w:val="0059052D"/>
    <w:rsid w:val="005914D3"/>
    <w:rsid w:val="00591DE2"/>
    <w:rsid w:val="00592CF4"/>
    <w:rsid w:val="00592D53"/>
    <w:rsid w:val="005931D9"/>
    <w:rsid w:val="00593B6F"/>
    <w:rsid w:val="00593CDE"/>
    <w:rsid w:val="00594D21"/>
    <w:rsid w:val="0059595D"/>
    <w:rsid w:val="005959F7"/>
    <w:rsid w:val="00596288"/>
    <w:rsid w:val="005A2529"/>
    <w:rsid w:val="005A313C"/>
    <w:rsid w:val="005A3902"/>
    <w:rsid w:val="005A4B69"/>
    <w:rsid w:val="005A4D97"/>
    <w:rsid w:val="005A516A"/>
    <w:rsid w:val="005B0805"/>
    <w:rsid w:val="005B1C2F"/>
    <w:rsid w:val="005B1D2C"/>
    <w:rsid w:val="005B523B"/>
    <w:rsid w:val="005B61D5"/>
    <w:rsid w:val="005B6F64"/>
    <w:rsid w:val="005B72D6"/>
    <w:rsid w:val="005C0583"/>
    <w:rsid w:val="005C142D"/>
    <w:rsid w:val="005C28C3"/>
    <w:rsid w:val="005C41A1"/>
    <w:rsid w:val="005C4358"/>
    <w:rsid w:val="005C4884"/>
    <w:rsid w:val="005C4CC7"/>
    <w:rsid w:val="005C4DA2"/>
    <w:rsid w:val="005C651B"/>
    <w:rsid w:val="005C6625"/>
    <w:rsid w:val="005C6AAB"/>
    <w:rsid w:val="005D4395"/>
    <w:rsid w:val="005D44BD"/>
    <w:rsid w:val="005D4A1E"/>
    <w:rsid w:val="005E1866"/>
    <w:rsid w:val="005E30AD"/>
    <w:rsid w:val="005E3767"/>
    <w:rsid w:val="005E40FE"/>
    <w:rsid w:val="005E4B7E"/>
    <w:rsid w:val="005E5DA4"/>
    <w:rsid w:val="005E64AD"/>
    <w:rsid w:val="005E695B"/>
    <w:rsid w:val="005E6D67"/>
    <w:rsid w:val="005F1704"/>
    <w:rsid w:val="005F2017"/>
    <w:rsid w:val="005F209A"/>
    <w:rsid w:val="005F221C"/>
    <w:rsid w:val="005F24C4"/>
    <w:rsid w:val="005F29E6"/>
    <w:rsid w:val="005F2A71"/>
    <w:rsid w:val="005F3688"/>
    <w:rsid w:val="005F5444"/>
    <w:rsid w:val="005F59F0"/>
    <w:rsid w:val="005F5E9D"/>
    <w:rsid w:val="005F61D7"/>
    <w:rsid w:val="005F73F9"/>
    <w:rsid w:val="005F7BBE"/>
    <w:rsid w:val="005F7D9D"/>
    <w:rsid w:val="005F7DF2"/>
    <w:rsid w:val="0060130D"/>
    <w:rsid w:val="00601465"/>
    <w:rsid w:val="006015DF"/>
    <w:rsid w:val="00601926"/>
    <w:rsid w:val="00601BE1"/>
    <w:rsid w:val="00601C26"/>
    <w:rsid w:val="006020E1"/>
    <w:rsid w:val="006025E8"/>
    <w:rsid w:val="00603724"/>
    <w:rsid w:val="00603C73"/>
    <w:rsid w:val="00603E5B"/>
    <w:rsid w:val="00604744"/>
    <w:rsid w:val="00604EC9"/>
    <w:rsid w:val="00606E3D"/>
    <w:rsid w:val="00607231"/>
    <w:rsid w:val="0060790A"/>
    <w:rsid w:val="006125F3"/>
    <w:rsid w:val="00612C9A"/>
    <w:rsid w:val="00613803"/>
    <w:rsid w:val="00613D70"/>
    <w:rsid w:val="00616E9E"/>
    <w:rsid w:val="00617ABD"/>
    <w:rsid w:val="00621918"/>
    <w:rsid w:val="00622945"/>
    <w:rsid w:val="00623B18"/>
    <w:rsid w:val="00624965"/>
    <w:rsid w:val="00625226"/>
    <w:rsid w:val="00626659"/>
    <w:rsid w:val="00626824"/>
    <w:rsid w:val="00630175"/>
    <w:rsid w:val="00630572"/>
    <w:rsid w:val="006307E4"/>
    <w:rsid w:val="00630A09"/>
    <w:rsid w:val="006317E2"/>
    <w:rsid w:val="00631886"/>
    <w:rsid w:val="006329BB"/>
    <w:rsid w:val="00632BBA"/>
    <w:rsid w:val="00632FEC"/>
    <w:rsid w:val="00634883"/>
    <w:rsid w:val="00634D95"/>
    <w:rsid w:val="00635CA6"/>
    <w:rsid w:val="0063671D"/>
    <w:rsid w:val="00640A2E"/>
    <w:rsid w:val="00640A7F"/>
    <w:rsid w:val="006410AA"/>
    <w:rsid w:val="0064159A"/>
    <w:rsid w:val="0064167F"/>
    <w:rsid w:val="00641FF9"/>
    <w:rsid w:val="00642279"/>
    <w:rsid w:val="00643779"/>
    <w:rsid w:val="006454EB"/>
    <w:rsid w:val="0064566D"/>
    <w:rsid w:val="00647246"/>
    <w:rsid w:val="0064730E"/>
    <w:rsid w:val="00647CA8"/>
    <w:rsid w:val="0065204A"/>
    <w:rsid w:val="006522F6"/>
    <w:rsid w:val="00652330"/>
    <w:rsid w:val="00654206"/>
    <w:rsid w:val="00654CB0"/>
    <w:rsid w:val="00655514"/>
    <w:rsid w:val="00655769"/>
    <w:rsid w:val="006568B3"/>
    <w:rsid w:val="006572FA"/>
    <w:rsid w:val="00660648"/>
    <w:rsid w:val="006608A1"/>
    <w:rsid w:val="00661319"/>
    <w:rsid w:val="006623FA"/>
    <w:rsid w:val="00662C0D"/>
    <w:rsid w:val="006641C7"/>
    <w:rsid w:val="00665CB6"/>
    <w:rsid w:val="00666445"/>
    <w:rsid w:val="0066767D"/>
    <w:rsid w:val="006700FA"/>
    <w:rsid w:val="006729CC"/>
    <w:rsid w:val="00673056"/>
    <w:rsid w:val="0067314E"/>
    <w:rsid w:val="00680B86"/>
    <w:rsid w:val="00680EB0"/>
    <w:rsid w:val="00681DD9"/>
    <w:rsid w:val="006825C9"/>
    <w:rsid w:val="00682B99"/>
    <w:rsid w:val="00683D73"/>
    <w:rsid w:val="00683FA3"/>
    <w:rsid w:val="00684A21"/>
    <w:rsid w:val="00684CD8"/>
    <w:rsid w:val="00685760"/>
    <w:rsid w:val="00685B35"/>
    <w:rsid w:val="00686EFC"/>
    <w:rsid w:val="0069081E"/>
    <w:rsid w:val="00692483"/>
    <w:rsid w:val="006929DC"/>
    <w:rsid w:val="0069415B"/>
    <w:rsid w:val="00697360"/>
    <w:rsid w:val="0069791E"/>
    <w:rsid w:val="006A0218"/>
    <w:rsid w:val="006A133B"/>
    <w:rsid w:val="006A18CD"/>
    <w:rsid w:val="006A2AC6"/>
    <w:rsid w:val="006A31D7"/>
    <w:rsid w:val="006A360B"/>
    <w:rsid w:val="006A58F2"/>
    <w:rsid w:val="006A5EB3"/>
    <w:rsid w:val="006A5F4E"/>
    <w:rsid w:val="006A64AA"/>
    <w:rsid w:val="006A6B01"/>
    <w:rsid w:val="006A7B88"/>
    <w:rsid w:val="006A7D75"/>
    <w:rsid w:val="006B083E"/>
    <w:rsid w:val="006B1180"/>
    <w:rsid w:val="006B16E5"/>
    <w:rsid w:val="006B4B69"/>
    <w:rsid w:val="006B4CEC"/>
    <w:rsid w:val="006B5A32"/>
    <w:rsid w:val="006B6ADE"/>
    <w:rsid w:val="006B7ACA"/>
    <w:rsid w:val="006C036E"/>
    <w:rsid w:val="006C1395"/>
    <w:rsid w:val="006C2BDC"/>
    <w:rsid w:val="006C2E05"/>
    <w:rsid w:val="006C32DB"/>
    <w:rsid w:val="006C4255"/>
    <w:rsid w:val="006C4985"/>
    <w:rsid w:val="006C5615"/>
    <w:rsid w:val="006C57B4"/>
    <w:rsid w:val="006C6833"/>
    <w:rsid w:val="006C6A59"/>
    <w:rsid w:val="006C7CA5"/>
    <w:rsid w:val="006C7EEC"/>
    <w:rsid w:val="006C7F81"/>
    <w:rsid w:val="006D0FB4"/>
    <w:rsid w:val="006D1282"/>
    <w:rsid w:val="006D2320"/>
    <w:rsid w:val="006D2523"/>
    <w:rsid w:val="006D3000"/>
    <w:rsid w:val="006D38A8"/>
    <w:rsid w:val="006D421D"/>
    <w:rsid w:val="006D5A21"/>
    <w:rsid w:val="006E0173"/>
    <w:rsid w:val="006E0634"/>
    <w:rsid w:val="006E20FF"/>
    <w:rsid w:val="006E41F2"/>
    <w:rsid w:val="006E426A"/>
    <w:rsid w:val="006E56E0"/>
    <w:rsid w:val="006E6E2F"/>
    <w:rsid w:val="006E7C49"/>
    <w:rsid w:val="006F01F8"/>
    <w:rsid w:val="006F0454"/>
    <w:rsid w:val="006F0D4D"/>
    <w:rsid w:val="006F0E27"/>
    <w:rsid w:val="006F410A"/>
    <w:rsid w:val="006F5597"/>
    <w:rsid w:val="006F63CC"/>
    <w:rsid w:val="006F68AC"/>
    <w:rsid w:val="006F74BF"/>
    <w:rsid w:val="00700626"/>
    <w:rsid w:val="007012CC"/>
    <w:rsid w:val="007017CF"/>
    <w:rsid w:val="00701E13"/>
    <w:rsid w:val="007030DD"/>
    <w:rsid w:val="00703665"/>
    <w:rsid w:val="0070372D"/>
    <w:rsid w:val="00704FC5"/>
    <w:rsid w:val="00705891"/>
    <w:rsid w:val="00706536"/>
    <w:rsid w:val="007068BB"/>
    <w:rsid w:val="00712A4D"/>
    <w:rsid w:val="007136C0"/>
    <w:rsid w:val="0071395D"/>
    <w:rsid w:val="00713B7A"/>
    <w:rsid w:val="00714835"/>
    <w:rsid w:val="00717851"/>
    <w:rsid w:val="0072023B"/>
    <w:rsid w:val="00720705"/>
    <w:rsid w:val="00721956"/>
    <w:rsid w:val="007237CA"/>
    <w:rsid w:val="00724B81"/>
    <w:rsid w:val="00730E02"/>
    <w:rsid w:val="00731877"/>
    <w:rsid w:val="007324B1"/>
    <w:rsid w:val="00732794"/>
    <w:rsid w:val="00734770"/>
    <w:rsid w:val="0073514F"/>
    <w:rsid w:val="007357FC"/>
    <w:rsid w:val="00736674"/>
    <w:rsid w:val="0073746E"/>
    <w:rsid w:val="007375B9"/>
    <w:rsid w:val="00740EB4"/>
    <w:rsid w:val="00741197"/>
    <w:rsid w:val="00744723"/>
    <w:rsid w:val="00745198"/>
    <w:rsid w:val="00745344"/>
    <w:rsid w:val="00745868"/>
    <w:rsid w:val="00746551"/>
    <w:rsid w:val="00750434"/>
    <w:rsid w:val="00750441"/>
    <w:rsid w:val="00750858"/>
    <w:rsid w:val="007510B5"/>
    <w:rsid w:val="00751738"/>
    <w:rsid w:val="00753816"/>
    <w:rsid w:val="007539B2"/>
    <w:rsid w:val="00754C17"/>
    <w:rsid w:val="00755B19"/>
    <w:rsid w:val="0077015D"/>
    <w:rsid w:val="00771F1D"/>
    <w:rsid w:val="00772291"/>
    <w:rsid w:val="00773997"/>
    <w:rsid w:val="00774345"/>
    <w:rsid w:val="007754E3"/>
    <w:rsid w:val="00777DA7"/>
    <w:rsid w:val="00780EDD"/>
    <w:rsid w:val="00781F09"/>
    <w:rsid w:val="00782B08"/>
    <w:rsid w:val="00782EF0"/>
    <w:rsid w:val="007834EE"/>
    <w:rsid w:val="00786A9E"/>
    <w:rsid w:val="00786D17"/>
    <w:rsid w:val="007879E9"/>
    <w:rsid w:val="00790BCC"/>
    <w:rsid w:val="00791BCD"/>
    <w:rsid w:val="00792676"/>
    <w:rsid w:val="007941A8"/>
    <w:rsid w:val="00794751"/>
    <w:rsid w:val="00795849"/>
    <w:rsid w:val="007958F3"/>
    <w:rsid w:val="007966E3"/>
    <w:rsid w:val="007974BC"/>
    <w:rsid w:val="007A0393"/>
    <w:rsid w:val="007A0870"/>
    <w:rsid w:val="007A0C70"/>
    <w:rsid w:val="007A2DBD"/>
    <w:rsid w:val="007A2EA2"/>
    <w:rsid w:val="007A2EAA"/>
    <w:rsid w:val="007A42C9"/>
    <w:rsid w:val="007A477D"/>
    <w:rsid w:val="007A5851"/>
    <w:rsid w:val="007B05D3"/>
    <w:rsid w:val="007B195A"/>
    <w:rsid w:val="007B2294"/>
    <w:rsid w:val="007B3F3D"/>
    <w:rsid w:val="007B434C"/>
    <w:rsid w:val="007B4EAF"/>
    <w:rsid w:val="007B65FF"/>
    <w:rsid w:val="007B6CC5"/>
    <w:rsid w:val="007B7DC4"/>
    <w:rsid w:val="007C0A09"/>
    <w:rsid w:val="007C1B9A"/>
    <w:rsid w:val="007C1C26"/>
    <w:rsid w:val="007C1E07"/>
    <w:rsid w:val="007C1E8D"/>
    <w:rsid w:val="007C4604"/>
    <w:rsid w:val="007C498A"/>
    <w:rsid w:val="007C4F9A"/>
    <w:rsid w:val="007C52D2"/>
    <w:rsid w:val="007C5860"/>
    <w:rsid w:val="007C62EB"/>
    <w:rsid w:val="007C69E3"/>
    <w:rsid w:val="007C6E42"/>
    <w:rsid w:val="007C6ED3"/>
    <w:rsid w:val="007D01D4"/>
    <w:rsid w:val="007D1F3D"/>
    <w:rsid w:val="007D20B5"/>
    <w:rsid w:val="007D27CA"/>
    <w:rsid w:val="007D2A0B"/>
    <w:rsid w:val="007D2CBF"/>
    <w:rsid w:val="007D2D24"/>
    <w:rsid w:val="007D2D5E"/>
    <w:rsid w:val="007D3400"/>
    <w:rsid w:val="007D3BC7"/>
    <w:rsid w:val="007D41DE"/>
    <w:rsid w:val="007D420C"/>
    <w:rsid w:val="007D461E"/>
    <w:rsid w:val="007D53A6"/>
    <w:rsid w:val="007D594D"/>
    <w:rsid w:val="007D6458"/>
    <w:rsid w:val="007D6AB5"/>
    <w:rsid w:val="007E0A02"/>
    <w:rsid w:val="007E0CDC"/>
    <w:rsid w:val="007E0EDA"/>
    <w:rsid w:val="007E1E29"/>
    <w:rsid w:val="007E21DD"/>
    <w:rsid w:val="007E2395"/>
    <w:rsid w:val="007E35D9"/>
    <w:rsid w:val="007E452E"/>
    <w:rsid w:val="007E496E"/>
    <w:rsid w:val="007E5A5E"/>
    <w:rsid w:val="007E69FB"/>
    <w:rsid w:val="007E77E9"/>
    <w:rsid w:val="007F0509"/>
    <w:rsid w:val="007F06A6"/>
    <w:rsid w:val="007F06D0"/>
    <w:rsid w:val="007F2AA2"/>
    <w:rsid w:val="007F2E08"/>
    <w:rsid w:val="007F35BC"/>
    <w:rsid w:val="007F377A"/>
    <w:rsid w:val="007F4459"/>
    <w:rsid w:val="007F5485"/>
    <w:rsid w:val="007F54F1"/>
    <w:rsid w:val="007F6771"/>
    <w:rsid w:val="007F7D25"/>
    <w:rsid w:val="00800A95"/>
    <w:rsid w:val="008014F7"/>
    <w:rsid w:val="00802756"/>
    <w:rsid w:val="00803381"/>
    <w:rsid w:val="00803F26"/>
    <w:rsid w:val="00804324"/>
    <w:rsid w:val="008045D5"/>
    <w:rsid w:val="00807EE8"/>
    <w:rsid w:val="00810F13"/>
    <w:rsid w:val="008121A2"/>
    <w:rsid w:val="00812A2B"/>
    <w:rsid w:val="0081530A"/>
    <w:rsid w:val="00815BFF"/>
    <w:rsid w:val="00816D22"/>
    <w:rsid w:val="00817C9A"/>
    <w:rsid w:val="00817D30"/>
    <w:rsid w:val="0082174F"/>
    <w:rsid w:val="00822C7B"/>
    <w:rsid w:val="00822EC7"/>
    <w:rsid w:val="00823CBC"/>
    <w:rsid w:val="00826ECD"/>
    <w:rsid w:val="008276B4"/>
    <w:rsid w:val="008308C2"/>
    <w:rsid w:val="0083131E"/>
    <w:rsid w:val="00831BF5"/>
    <w:rsid w:val="0083224F"/>
    <w:rsid w:val="00832E3E"/>
    <w:rsid w:val="0083444B"/>
    <w:rsid w:val="00835A76"/>
    <w:rsid w:val="00837AD5"/>
    <w:rsid w:val="00840841"/>
    <w:rsid w:val="00840EC9"/>
    <w:rsid w:val="00840F96"/>
    <w:rsid w:val="008443F9"/>
    <w:rsid w:val="00844925"/>
    <w:rsid w:val="008463BC"/>
    <w:rsid w:val="0085070C"/>
    <w:rsid w:val="00851958"/>
    <w:rsid w:val="0085364F"/>
    <w:rsid w:val="008547BC"/>
    <w:rsid w:val="00855D2E"/>
    <w:rsid w:val="00856885"/>
    <w:rsid w:val="00857A1E"/>
    <w:rsid w:val="008603AE"/>
    <w:rsid w:val="00861D84"/>
    <w:rsid w:val="00862AFC"/>
    <w:rsid w:val="00862CB3"/>
    <w:rsid w:val="00862E00"/>
    <w:rsid w:val="00862FF5"/>
    <w:rsid w:val="0086415D"/>
    <w:rsid w:val="00864B8C"/>
    <w:rsid w:val="00865415"/>
    <w:rsid w:val="008670E5"/>
    <w:rsid w:val="0087045F"/>
    <w:rsid w:val="00874AC6"/>
    <w:rsid w:val="008754AB"/>
    <w:rsid w:val="00875FE3"/>
    <w:rsid w:val="008771E4"/>
    <w:rsid w:val="00880F19"/>
    <w:rsid w:val="0088139A"/>
    <w:rsid w:val="00881B34"/>
    <w:rsid w:val="00883118"/>
    <w:rsid w:val="00885273"/>
    <w:rsid w:val="00886A1E"/>
    <w:rsid w:val="00887306"/>
    <w:rsid w:val="00887806"/>
    <w:rsid w:val="00887B74"/>
    <w:rsid w:val="00890162"/>
    <w:rsid w:val="00890FC1"/>
    <w:rsid w:val="0089147F"/>
    <w:rsid w:val="008914C3"/>
    <w:rsid w:val="008914EE"/>
    <w:rsid w:val="00891AB8"/>
    <w:rsid w:val="00891AEF"/>
    <w:rsid w:val="00891BB2"/>
    <w:rsid w:val="00891FB3"/>
    <w:rsid w:val="008926DE"/>
    <w:rsid w:val="00892E86"/>
    <w:rsid w:val="00893050"/>
    <w:rsid w:val="0089527B"/>
    <w:rsid w:val="00896FBD"/>
    <w:rsid w:val="0089702C"/>
    <w:rsid w:val="008A0451"/>
    <w:rsid w:val="008A17C7"/>
    <w:rsid w:val="008A2FC7"/>
    <w:rsid w:val="008A4394"/>
    <w:rsid w:val="008A5C64"/>
    <w:rsid w:val="008A64FE"/>
    <w:rsid w:val="008A6FAF"/>
    <w:rsid w:val="008A70B5"/>
    <w:rsid w:val="008B28AC"/>
    <w:rsid w:val="008B2A8A"/>
    <w:rsid w:val="008B41FC"/>
    <w:rsid w:val="008B4877"/>
    <w:rsid w:val="008B5740"/>
    <w:rsid w:val="008B5A28"/>
    <w:rsid w:val="008B634D"/>
    <w:rsid w:val="008B635F"/>
    <w:rsid w:val="008B69D3"/>
    <w:rsid w:val="008B6D73"/>
    <w:rsid w:val="008B7237"/>
    <w:rsid w:val="008B72A0"/>
    <w:rsid w:val="008B7FBD"/>
    <w:rsid w:val="008C0482"/>
    <w:rsid w:val="008C0880"/>
    <w:rsid w:val="008C2A6E"/>
    <w:rsid w:val="008C3182"/>
    <w:rsid w:val="008C3948"/>
    <w:rsid w:val="008C4775"/>
    <w:rsid w:val="008C4C60"/>
    <w:rsid w:val="008C4D9C"/>
    <w:rsid w:val="008C50AB"/>
    <w:rsid w:val="008C5A68"/>
    <w:rsid w:val="008C5AC5"/>
    <w:rsid w:val="008C755E"/>
    <w:rsid w:val="008D02A8"/>
    <w:rsid w:val="008D1471"/>
    <w:rsid w:val="008D1BC2"/>
    <w:rsid w:val="008D2F27"/>
    <w:rsid w:val="008D55F3"/>
    <w:rsid w:val="008D59CF"/>
    <w:rsid w:val="008D5B4D"/>
    <w:rsid w:val="008D5F3B"/>
    <w:rsid w:val="008D678F"/>
    <w:rsid w:val="008D6960"/>
    <w:rsid w:val="008D6B8F"/>
    <w:rsid w:val="008D7396"/>
    <w:rsid w:val="008D78D6"/>
    <w:rsid w:val="008D7BB5"/>
    <w:rsid w:val="008D7D8D"/>
    <w:rsid w:val="008E0A9B"/>
    <w:rsid w:val="008E1F4B"/>
    <w:rsid w:val="008E331F"/>
    <w:rsid w:val="008E373E"/>
    <w:rsid w:val="008E5D8D"/>
    <w:rsid w:val="008E6B82"/>
    <w:rsid w:val="008F1A05"/>
    <w:rsid w:val="008F22B9"/>
    <w:rsid w:val="008F2810"/>
    <w:rsid w:val="008F2D96"/>
    <w:rsid w:val="008F45DB"/>
    <w:rsid w:val="008F4A87"/>
    <w:rsid w:val="008F6252"/>
    <w:rsid w:val="0090157D"/>
    <w:rsid w:val="00902D7F"/>
    <w:rsid w:val="0090510B"/>
    <w:rsid w:val="00905543"/>
    <w:rsid w:val="00906D5D"/>
    <w:rsid w:val="00906E81"/>
    <w:rsid w:val="00906EBB"/>
    <w:rsid w:val="00910242"/>
    <w:rsid w:val="0091070E"/>
    <w:rsid w:val="00910922"/>
    <w:rsid w:val="00913F17"/>
    <w:rsid w:val="00914A26"/>
    <w:rsid w:val="00915922"/>
    <w:rsid w:val="00917490"/>
    <w:rsid w:val="009211FE"/>
    <w:rsid w:val="00921A4D"/>
    <w:rsid w:val="00922E59"/>
    <w:rsid w:val="0092651D"/>
    <w:rsid w:val="00926A4B"/>
    <w:rsid w:val="00926A78"/>
    <w:rsid w:val="009277F8"/>
    <w:rsid w:val="009300C9"/>
    <w:rsid w:val="00930422"/>
    <w:rsid w:val="009311D3"/>
    <w:rsid w:val="00932D73"/>
    <w:rsid w:val="00933712"/>
    <w:rsid w:val="009349EA"/>
    <w:rsid w:val="00934C14"/>
    <w:rsid w:val="00934EE5"/>
    <w:rsid w:val="009359F7"/>
    <w:rsid w:val="0093631E"/>
    <w:rsid w:val="00936FA4"/>
    <w:rsid w:val="00937108"/>
    <w:rsid w:val="00937B9A"/>
    <w:rsid w:val="00937C27"/>
    <w:rsid w:val="009410B8"/>
    <w:rsid w:val="0094388D"/>
    <w:rsid w:val="00944938"/>
    <w:rsid w:val="00944EED"/>
    <w:rsid w:val="0094735C"/>
    <w:rsid w:val="00947CBD"/>
    <w:rsid w:val="00950D29"/>
    <w:rsid w:val="00953419"/>
    <w:rsid w:val="0095694D"/>
    <w:rsid w:val="00960D65"/>
    <w:rsid w:val="009613F6"/>
    <w:rsid w:val="00963227"/>
    <w:rsid w:val="009636F0"/>
    <w:rsid w:val="009651BA"/>
    <w:rsid w:val="009656F6"/>
    <w:rsid w:val="00966A79"/>
    <w:rsid w:val="00967F8E"/>
    <w:rsid w:val="00973AA8"/>
    <w:rsid w:val="00975DB9"/>
    <w:rsid w:val="00976300"/>
    <w:rsid w:val="00980B5F"/>
    <w:rsid w:val="00982E1B"/>
    <w:rsid w:val="00983543"/>
    <w:rsid w:val="00983587"/>
    <w:rsid w:val="00984D9B"/>
    <w:rsid w:val="00986C97"/>
    <w:rsid w:val="0098730A"/>
    <w:rsid w:val="00987571"/>
    <w:rsid w:val="009875DC"/>
    <w:rsid w:val="0098793E"/>
    <w:rsid w:val="00987F9C"/>
    <w:rsid w:val="0099085D"/>
    <w:rsid w:val="009917B6"/>
    <w:rsid w:val="00992336"/>
    <w:rsid w:val="00993679"/>
    <w:rsid w:val="00993E51"/>
    <w:rsid w:val="00994CA8"/>
    <w:rsid w:val="00995399"/>
    <w:rsid w:val="00995864"/>
    <w:rsid w:val="00996FD4"/>
    <w:rsid w:val="009A01A0"/>
    <w:rsid w:val="009A138F"/>
    <w:rsid w:val="009A3E3E"/>
    <w:rsid w:val="009A4A31"/>
    <w:rsid w:val="009A6317"/>
    <w:rsid w:val="009A783B"/>
    <w:rsid w:val="009B0067"/>
    <w:rsid w:val="009B227F"/>
    <w:rsid w:val="009B24F2"/>
    <w:rsid w:val="009B2853"/>
    <w:rsid w:val="009B2898"/>
    <w:rsid w:val="009B3148"/>
    <w:rsid w:val="009B4675"/>
    <w:rsid w:val="009B4A99"/>
    <w:rsid w:val="009B4C86"/>
    <w:rsid w:val="009B6446"/>
    <w:rsid w:val="009B75CA"/>
    <w:rsid w:val="009C147A"/>
    <w:rsid w:val="009C19AE"/>
    <w:rsid w:val="009C1FEE"/>
    <w:rsid w:val="009C3EA2"/>
    <w:rsid w:val="009C443E"/>
    <w:rsid w:val="009C4767"/>
    <w:rsid w:val="009C59EE"/>
    <w:rsid w:val="009C63F2"/>
    <w:rsid w:val="009C7EC4"/>
    <w:rsid w:val="009D055E"/>
    <w:rsid w:val="009D0610"/>
    <w:rsid w:val="009D06FB"/>
    <w:rsid w:val="009D26F8"/>
    <w:rsid w:val="009D2EB9"/>
    <w:rsid w:val="009D4A73"/>
    <w:rsid w:val="009D726A"/>
    <w:rsid w:val="009E088B"/>
    <w:rsid w:val="009E1943"/>
    <w:rsid w:val="009E21B6"/>
    <w:rsid w:val="009E3819"/>
    <w:rsid w:val="009E4065"/>
    <w:rsid w:val="009E4316"/>
    <w:rsid w:val="009E5CB5"/>
    <w:rsid w:val="009E639D"/>
    <w:rsid w:val="009E708E"/>
    <w:rsid w:val="009E7102"/>
    <w:rsid w:val="009E71F8"/>
    <w:rsid w:val="009E7E96"/>
    <w:rsid w:val="009F0497"/>
    <w:rsid w:val="009F0D8E"/>
    <w:rsid w:val="009F13CC"/>
    <w:rsid w:val="009F2474"/>
    <w:rsid w:val="009F26D7"/>
    <w:rsid w:val="009F3FE0"/>
    <w:rsid w:val="009F4372"/>
    <w:rsid w:val="009F624D"/>
    <w:rsid w:val="009F6DCB"/>
    <w:rsid w:val="009F78C8"/>
    <w:rsid w:val="00A0047B"/>
    <w:rsid w:val="00A0152D"/>
    <w:rsid w:val="00A01AE4"/>
    <w:rsid w:val="00A02B02"/>
    <w:rsid w:val="00A02D23"/>
    <w:rsid w:val="00A037C4"/>
    <w:rsid w:val="00A04252"/>
    <w:rsid w:val="00A04E0E"/>
    <w:rsid w:val="00A04F8E"/>
    <w:rsid w:val="00A07013"/>
    <w:rsid w:val="00A07650"/>
    <w:rsid w:val="00A100AE"/>
    <w:rsid w:val="00A102EB"/>
    <w:rsid w:val="00A10410"/>
    <w:rsid w:val="00A104D2"/>
    <w:rsid w:val="00A1090B"/>
    <w:rsid w:val="00A12443"/>
    <w:rsid w:val="00A12B5F"/>
    <w:rsid w:val="00A1499F"/>
    <w:rsid w:val="00A149B5"/>
    <w:rsid w:val="00A14BC9"/>
    <w:rsid w:val="00A14C74"/>
    <w:rsid w:val="00A157C1"/>
    <w:rsid w:val="00A2033C"/>
    <w:rsid w:val="00A20CE4"/>
    <w:rsid w:val="00A22E99"/>
    <w:rsid w:val="00A22EC3"/>
    <w:rsid w:val="00A23762"/>
    <w:rsid w:val="00A23C8E"/>
    <w:rsid w:val="00A2447A"/>
    <w:rsid w:val="00A24F14"/>
    <w:rsid w:val="00A274D3"/>
    <w:rsid w:val="00A27BB1"/>
    <w:rsid w:val="00A30194"/>
    <w:rsid w:val="00A313C7"/>
    <w:rsid w:val="00A322AE"/>
    <w:rsid w:val="00A32D29"/>
    <w:rsid w:val="00A33146"/>
    <w:rsid w:val="00A337A5"/>
    <w:rsid w:val="00A338E0"/>
    <w:rsid w:val="00A35435"/>
    <w:rsid w:val="00A357A3"/>
    <w:rsid w:val="00A3658F"/>
    <w:rsid w:val="00A373F7"/>
    <w:rsid w:val="00A406C6"/>
    <w:rsid w:val="00A40A7C"/>
    <w:rsid w:val="00A42080"/>
    <w:rsid w:val="00A42A4C"/>
    <w:rsid w:val="00A44625"/>
    <w:rsid w:val="00A46474"/>
    <w:rsid w:val="00A50D7D"/>
    <w:rsid w:val="00A57391"/>
    <w:rsid w:val="00A57585"/>
    <w:rsid w:val="00A5775A"/>
    <w:rsid w:val="00A578D2"/>
    <w:rsid w:val="00A60625"/>
    <w:rsid w:val="00A60D66"/>
    <w:rsid w:val="00A61A91"/>
    <w:rsid w:val="00A61FC2"/>
    <w:rsid w:val="00A62813"/>
    <w:rsid w:val="00A63BE5"/>
    <w:rsid w:val="00A64946"/>
    <w:rsid w:val="00A64B60"/>
    <w:rsid w:val="00A65D92"/>
    <w:rsid w:val="00A65F60"/>
    <w:rsid w:val="00A6628D"/>
    <w:rsid w:val="00A66770"/>
    <w:rsid w:val="00A66881"/>
    <w:rsid w:val="00A705AD"/>
    <w:rsid w:val="00A71433"/>
    <w:rsid w:val="00A719D8"/>
    <w:rsid w:val="00A71EEE"/>
    <w:rsid w:val="00A725FE"/>
    <w:rsid w:val="00A73AC7"/>
    <w:rsid w:val="00A7476D"/>
    <w:rsid w:val="00A747E1"/>
    <w:rsid w:val="00A80181"/>
    <w:rsid w:val="00A80E56"/>
    <w:rsid w:val="00A82FFE"/>
    <w:rsid w:val="00A84828"/>
    <w:rsid w:val="00A85F27"/>
    <w:rsid w:val="00A85F5E"/>
    <w:rsid w:val="00A86588"/>
    <w:rsid w:val="00A870C6"/>
    <w:rsid w:val="00A871FB"/>
    <w:rsid w:val="00A908D8"/>
    <w:rsid w:val="00A90CDB"/>
    <w:rsid w:val="00A90FED"/>
    <w:rsid w:val="00A92EA0"/>
    <w:rsid w:val="00A93960"/>
    <w:rsid w:val="00A93CD8"/>
    <w:rsid w:val="00A954DC"/>
    <w:rsid w:val="00A978AE"/>
    <w:rsid w:val="00AA073B"/>
    <w:rsid w:val="00AA1AC9"/>
    <w:rsid w:val="00AA30F1"/>
    <w:rsid w:val="00AA33C8"/>
    <w:rsid w:val="00AA5946"/>
    <w:rsid w:val="00AA595C"/>
    <w:rsid w:val="00AA65BB"/>
    <w:rsid w:val="00AA688D"/>
    <w:rsid w:val="00AA6F34"/>
    <w:rsid w:val="00AA7718"/>
    <w:rsid w:val="00AB2D6A"/>
    <w:rsid w:val="00AB38E7"/>
    <w:rsid w:val="00AB3BDC"/>
    <w:rsid w:val="00AB50C5"/>
    <w:rsid w:val="00AB5AC7"/>
    <w:rsid w:val="00AB6AE0"/>
    <w:rsid w:val="00AB6CB2"/>
    <w:rsid w:val="00AC049F"/>
    <w:rsid w:val="00AC04A7"/>
    <w:rsid w:val="00AC2B13"/>
    <w:rsid w:val="00AC3132"/>
    <w:rsid w:val="00AC3349"/>
    <w:rsid w:val="00AC5939"/>
    <w:rsid w:val="00AC5B1E"/>
    <w:rsid w:val="00AC5B6B"/>
    <w:rsid w:val="00AC6858"/>
    <w:rsid w:val="00AC7830"/>
    <w:rsid w:val="00AC7EA1"/>
    <w:rsid w:val="00AD0259"/>
    <w:rsid w:val="00AD0DCB"/>
    <w:rsid w:val="00AD3EA4"/>
    <w:rsid w:val="00AD49C9"/>
    <w:rsid w:val="00AD4B9B"/>
    <w:rsid w:val="00AD4F5C"/>
    <w:rsid w:val="00AD4FDA"/>
    <w:rsid w:val="00AD6DF6"/>
    <w:rsid w:val="00AD79B3"/>
    <w:rsid w:val="00AE2D80"/>
    <w:rsid w:val="00AE41CB"/>
    <w:rsid w:val="00AE52AF"/>
    <w:rsid w:val="00AE5887"/>
    <w:rsid w:val="00AE6487"/>
    <w:rsid w:val="00AF1826"/>
    <w:rsid w:val="00AF2023"/>
    <w:rsid w:val="00AF299A"/>
    <w:rsid w:val="00AF2F5E"/>
    <w:rsid w:val="00AF4124"/>
    <w:rsid w:val="00AF5BFC"/>
    <w:rsid w:val="00AF6924"/>
    <w:rsid w:val="00B008F2"/>
    <w:rsid w:val="00B01D86"/>
    <w:rsid w:val="00B0285F"/>
    <w:rsid w:val="00B02AA0"/>
    <w:rsid w:val="00B037CF"/>
    <w:rsid w:val="00B03E5C"/>
    <w:rsid w:val="00B0625F"/>
    <w:rsid w:val="00B0696B"/>
    <w:rsid w:val="00B07E02"/>
    <w:rsid w:val="00B1044C"/>
    <w:rsid w:val="00B10652"/>
    <w:rsid w:val="00B10788"/>
    <w:rsid w:val="00B12510"/>
    <w:rsid w:val="00B125E9"/>
    <w:rsid w:val="00B12BC7"/>
    <w:rsid w:val="00B135D9"/>
    <w:rsid w:val="00B14AE4"/>
    <w:rsid w:val="00B14F8C"/>
    <w:rsid w:val="00B16490"/>
    <w:rsid w:val="00B16BB7"/>
    <w:rsid w:val="00B16DBA"/>
    <w:rsid w:val="00B1701A"/>
    <w:rsid w:val="00B215B8"/>
    <w:rsid w:val="00B219A3"/>
    <w:rsid w:val="00B21D13"/>
    <w:rsid w:val="00B229E7"/>
    <w:rsid w:val="00B23130"/>
    <w:rsid w:val="00B233A7"/>
    <w:rsid w:val="00B247F5"/>
    <w:rsid w:val="00B2528D"/>
    <w:rsid w:val="00B25ACD"/>
    <w:rsid w:val="00B25B39"/>
    <w:rsid w:val="00B26ED3"/>
    <w:rsid w:val="00B30E13"/>
    <w:rsid w:val="00B32480"/>
    <w:rsid w:val="00B32EE3"/>
    <w:rsid w:val="00B333C4"/>
    <w:rsid w:val="00B3374A"/>
    <w:rsid w:val="00B33C01"/>
    <w:rsid w:val="00B34E52"/>
    <w:rsid w:val="00B35491"/>
    <w:rsid w:val="00B36D32"/>
    <w:rsid w:val="00B3794C"/>
    <w:rsid w:val="00B40F8C"/>
    <w:rsid w:val="00B41231"/>
    <w:rsid w:val="00B423CA"/>
    <w:rsid w:val="00B46A73"/>
    <w:rsid w:val="00B50115"/>
    <w:rsid w:val="00B50977"/>
    <w:rsid w:val="00B5206E"/>
    <w:rsid w:val="00B529FB"/>
    <w:rsid w:val="00B53BD4"/>
    <w:rsid w:val="00B5469C"/>
    <w:rsid w:val="00B558C4"/>
    <w:rsid w:val="00B6032B"/>
    <w:rsid w:val="00B61380"/>
    <w:rsid w:val="00B61F86"/>
    <w:rsid w:val="00B634D4"/>
    <w:rsid w:val="00B6359E"/>
    <w:rsid w:val="00B635EE"/>
    <w:rsid w:val="00B6390E"/>
    <w:rsid w:val="00B6438A"/>
    <w:rsid w:val="00B6438E"/>
    <w:rsid w:val="00B65D5A"/>
    <w:rsid w:val="00B66981"/>
    <w:rsid w:val="00B66AE8"/>
    <w:rsid w:val="00B66B03"/>
    <w:rsid w:val="00B70090"/>
    <w:rsid w:val="00B70CBD"/>
    <w:rsid w:val="00B7153C"/>
    <w:rsid w:val="00B7202D"/>
    <w:rsid w:val="00B7243E"/>
    <w:rsid w:val="00B72855"/>
    <w:rsid w:val="00B73796"/>
    <w:rsid w:val="00B73B2B"/>
    <w:rsid w:val="00B74141"/>
    <w:rsid w:val="00B81689"/>
    <w:rsid w:val="00B82E53"/>
    <w:rsid w:val="00B85074"/>
    <w:rsid w:val="00B874E9"/>
    <w:rsid w:val="00B921AA"/>
    <w:rsid w:val="00B946A1"/>
    <w:rsid w:val="00B9485B"/>
    <w:rsid w:val="00B95336"/>
    <w:rsid w:val="00B96BEA"/>
    <w:rsid w:val="00B96D88"/>
    <w:rsid w:val="00B977AD"/>
    <w:rsid w:val="00B97D07"/>
    <w:rsid w:val="00B97ED2"/>
    <w:rsid w:val="00BA0548"/>
    <w:rsid w:val="00BA0BC0"/>
    <w:rsid w:val="00BA42F0"/>
    <w:rsid w:val="00BA49B5"/>
    <w:rsid w:val="00BA5861"/>
    <w:rsid w:val="00BA5C7B"/>
    <w:rsid w:val="00BA60B5"/>
    <w:rsid w:val="00BA683D"/>
    <w:rsid w:val="00BA6B7B"/>
    <w:rsid w:val="00BA6E86"/>
    <w:rsid w:val="00BB0AC5"/>
    <w:rsid w:val="00BB0C9C"/>
    <w:rsid w:val="00BB2BCA"/>
    <w:rsid w:val="00BB2EE4"/>
    <w:rsid w:val="00BB41E8"/>
    <w:rsid w:val="00BB4881"/>
    <w:rsid w:val="00BB4B2C"/>
    <w:rsid w:val="00BB5505"/>
    <w:rsid w:val="00BB5582"/>
    <w:rsid w:val="00BB7C07"/>
    <w:rsid w:val="00BC0E31"/>
    <w:rsid w:val="00BC0E4D"/>
    <w:rsid w:val="00BC1C15"/>
    <w:rsid w:val="00BC1C46"/>
    <w:rsid w:val="00BC27E9"/>
    <w:rsid w:val="00BC45C9"/>
    <w:rsid w:val="00BC467E"/>
    <w:rsid w:val="00BC4938"/>
    <w:rsid w:val="00BD089D"/>
    <w:rsid w:val="00BD095F"/>
    <w:rsid w:val="00BD1A21"/>
    <w:rsid w:val="00BD35C6"/>
    <w:rsid w:val="00BD4DDD"/>
    <w:rsid w:val="00BD5667"/>
    <w:rsid w:val="00BD56B0"/>
    <w:rsid w:val="00BD5D72"/>
    <w:rsid w:val="00BD79D5"/>
    <w:rsid w:val="00BE0022"/>
    <w:rsid w:val="00BE1025"/>
    <w:rsid w:val="00BE1236"/>
    <w:rsid w:val="00BE2189"/>
    <w:rsid w:val="00BE22E1"/>
    <w:rsid w:val="00BE2E84"/>
    <w:rsid w:val="00BE362E"/>
    <w:rsid w:val="00BE3D6D"/>
    <w:rsid w:val="00BE3E8E"/>
    <w:rsid w:val="00BE46BB"/>
    <w:rsid w:val="00BE4D03"/>
    <w:rsid w:val="00BE6921"/>
    <w:rsid w:val="00BE695D"/>
    <w:rsid w:val="00BE6B6C"/>
    <w:rsid w:val="00BE6C9F"/>
    <w:rsid w:val="00BE6EB5"/>
    <w:rsid w:val="00BE6F22"/>
    <w:rsid w:val="00BE77E8"/>
    <w:rsid w:val="00BF068B"/>
    <w:rsid w:val="00BF137F"/>
    <w:rsid w:val="00BF4170"/>
    <w:rsid w:val="00BF4D4D"/>
    <w:rsid w:val="00BF62AC"/>
    <w:rsid w:val="00BF6DCC"/>
    <w:rsid w:val="00C005D3"/>
    <w:rsid w:val="00C0099F"/>
    <w:rsid w:val="00C02171"/>
    <w:rsid w:val="00C0531E"/>
    <w:rsid w:val="00C063A1"/>
    <w:rsid w:val="00C066B7"/>
    <w:rsid w:val="00C070DD"/>
    <w:rsid w:val="00C0729D"/>
    <w:rsid w:val="00C100E4"/>
    <w:rsid w:val="00C13E34"/>
    <w:rsid w:val="00C1507C"/>
    <w:rsid w:val="00C16218"/>
    <w:rsid w:val="00C1716C"/>
    <w:rsid w:val="00C1784F"/>
    <w:rsid w:val="00C20B19"/>
    <w:rsid w:val="00C217B9"/>
    <w:rsid w:val="00C22054"/>
    <w:rsid w:val="00C23471"/>
    <w:rsid w:val="00C25A50"/>
    <w:rsid w:val="00C25FDC"/>
    <w:rsid w:val="00C26395"/>
    <w:rsid w:val="00C26742"/>
    <w:rsid w:val="00C27674"/>
    <w:rsid w:val="00C30896"/>
    <w:rsid w:val="00C30C98"/>
    <w:rsid w:val="00C318CB"/>
    <w:rsid w:val="00C31B94"/>
    <w:rsid w:val="00C31C50"/>
    <w:rsid w:val="00C34375"/>
    <w:rsid w:val="00C358D3"/>
    <w:rsid w:val="00C35A68"/>
    <w:rsid w:val="00C35E57"/>
    <w:rsid w:val="00C360E9"/>
    <w:rsid w:val="00C367A8"/>
    <w:rsid w:val="00C37DE1"/>
    <w:rsid w:val="00C40727"/>
    <w:rsid w:val="00C40DAD"/>
    <w:rsid w:val="00C41749"/>
    <w:rsid w:val="00C423A0"/>
    <w:rsid w:val="00C42A27"/>
    <w:rsid w:val="00C45968"/>
    <w:rsid w:val="00C45CE9"/>
    <w:rsid w:val="00C51160"/>
    <w:rsid w:val="00C53846"/>
    <w:rsid w:val="00C53CBB"/>
    <w:rsid w:val="00C54886"/>
    <w:rsid w:val="00C561DA"/>
    <w:rsid w:val="00C57BC8"/>
    <w:rsid w:val="00C57F60"/>
    <w:rsid w:val="00C6032C"/>
    <w:rsid w:val="00C61A87"/>
    <w:rsid w:val="00C63865"/>
    <w:rsid w:val="00C6410D"/>
    <w:rsid w:val="00C6490E"/>
    <w:rsid w:val="00C71B5E"/>
    <w:rsid w:val="00C72E18"/>
    <w:rsid w:val="00C767FE"/>
    <w:rsid w:val="00C76A33"/>
    <w:rsid w:val="00C76C0D"/>
    <w:rsid w:val="00C774B5"/>
    <w:rsid w:val="00C77D71"/>
    <w:rsid w:val="00C800C3"/>
    <w:rsid w:val="00C81CDF"/>
    <w:rsid w:val="00C81FE8"/>
    <w:rsid w:val="00C82368"/>
    <w:rsid w:val="00C828F4"/>
    <w:rsid w:val="00C84F6E"/>
    <w:rsid w:val="00C85691"/>
    <w:rsid w:val="00C86C33"/>
    <w:rsid w:val="00C91B63"/>
    <w:rsid w:val="00C9248A"/>
    <w:rsid w:val="00C93ADE"/>
    <w:rsid w:val="00C93D66"/>
    <w:rsid w:val="00C944F0"/>
    <w:rsid w:val="00C95B31"/>
    <w:rsid w:val="00C966A9"/>
    <w:rsid w:val="00CA0221"/>
    <w:rsid w:val="00CA0AEE"/>
    <w:rsid w:val="00CA0B8E"/>
    <w:rsid w:val="00CA142D"/>
    <w:rsid w:val="00CA2A1A"/>
    <w:rsid w:val="00CA31A7"/>
    <w:rsid w:val="00CA324E"/>
    <w:rsid w:val="00CA3F14"/>
    <w:rsid w:val="00CA6EEC"/>
    <w:rsid w:val="00CA7727"/>
    <w:rsid w:val="00CB0A7F"/>
    <w:rsid w:val="00CB16EF"/>
    <w:rsid w:val="00CB2DE6"/>
    <w:rsid w:val="00CB3422"/>
    <w:rsid w:val="00CB4435"/>
    <w:rsid w:val="00CB5FEB"/>
    <w:rsid w:val="00CB6593"/>
    <w:rsid w:val="00CC0BA5"/>
    <w:rsid w:val="00CC0D4D"/>
    <w:rsid w:val="00CC3B08"/>
    <w:rsid w:val="00CC4409"/>
    <w:rsid w:val="00CC51E8"/>
    <w:rsid w:val="00CC5A07"/>
    <w:rsid w:val="00CC655C"/>
    <w:rsid w:val="00CD0129"/>
    <w:rsid w:val="00CD0A8A"/>
    <w:rsid w:val="00CD16BE"/>
    <w:rsid w:val="00CD20B4"/>
    <w:rsid w:val="00CD27F8"/>
    <w:rsid w:val="00CD32E7"/>
    <w:rsid w:val="00CD438B"/>
    <w:rsid w:val="00CD6125"/>
    <w:rsid w:val="00CD62AC"/>
    <w:rsid w:val="00CD63EC"/>
    <w:rsid w:val="00CD68FD"/>
    <w:rsid w:val="00CD7A8F"/>
    <w:rsid w:val="00CE291D"/>
    <w:rsid w:val="00CE3710"/>
    <w:rsid w:val="00CE4113"/>
    <w:rsid w:val="00CE4A63"/>
    <w:rsid w:val="00CE4ED2"/>
    <w:rsid w:val="00CE5231"/>
    <w:rsid w:val="00CE6626"/>
    <w:rsid w:val="00CF109F"/>
    <w:rsid w:val="00CF227B"/>
    <w:rsid w:val="00CF238E"/>
    <w:rsid w:val="00CF3454"/>
    <w:rsid w:val="00CF63B8"/>
    <w:rsid w:val="00CF77E9"/>
    <w:rsid w:val="00D013A6"/>
    <w:rsid w:val="00D0491A"/>
    <w:rsid w:val="00D05AF4"/>
    <w:rsid w:val="00D07430"/>
    <w:rsid w:val="00D07764"/>
    <w:rsid w:val="00D10C5F"/>
    <w:rsid w:val="00D1134C"/>
    <w:rsid w:val="00D12998"/>
    <w:rsid w:val="00D1565F"/>
    <w:rsid w:val="00D166C5"/>
    <w:rsid w:val="00D171EF"/>
    <w:rsid w:val="00D17725"/>
    <w:rsid w:val="00D20252"/>
    <w:rsid w:val="00D2253B"/>
    <w:rsid w:val="00D24022"/>
    <w:rsid w:val="00D2421D"/>
    <w:rsid w:val="00D26B0F"/>
    <w:rsid w:val="00D27E31"/>
    <w:rsid w:val="00D3189C"/>
    <w:rsid w:val="00D32E86"/>
    <w:rsid w:val="00D33BC6"/>
    <w:rsid w:val="00D34606"/>
    <w:rsid w:val="00D347BD"/>
    <w:rsid w:val="00D371B1"/>
    <w:rsid w:val="00D3761A"/>
    <w:rsid w:val="00D37954"/>
    <w:rsid w:val="00D37CCD"/>
    <w:rsid w:val="00D40279"/>
    <w:rsid w:val="00D40846"/>
    <w:rsid w:val="00D42907"/>
    <w:rsid w:val="00D43B2C"/>
    <w:rsid w:val="00D43E9D"/>
    <w:rsid w:val="00D44AF1"/>
    <w:rsid w:val="00D45DBB"/>
    <w:rsid w:val="00D46C03"/>
    <w:rsid w:val="00D4712D"/>
    <w:rsid w:val="00D47716"/>
    <w:rsid w:val="00D51CF8"/>
    <w:rsid w:val="00D53EAE"/>
    <w:rsid w:val="00D5540E"/>
    <w:rsid w:val="00D55A2C"/>
    <w:rsid w:val="00D56865"/>
    <w:rsid w:val="00D57B79"/>
    <w:rsid w:val="00D57B8B"/>
    <w:rsid w:val="00D57B93"/>
    <w:rsid w:val="00D57DEC"/>
    <w:rsid w:val="00D60139"/>
    <w:rsid w:val="00D626FA"/>
    <w:rsid w:val="00D63223"/>
    <w:rsid w:val="00D639D4"/>
    <w:rsid w:val="00D63AE8"/>
    <w:rsid w:val="00D66EFA"/>
    <w:rsid w:val="00D673DC"/>
    <w:rsid w:val="00D6754F"/>
    <w:rsid w:val="00D67C51"/>
    <w:rsid w:val="00D7126D"/>
    <w:rsid w:val="00D71A32"/>
    <w:rsid w:val="00D724BF"/>
    <w:rsid w:val="00D72BA2"/>
    <w:rsid w:val="00D752B6"/>
    <w:rsid w:val="00D80F1C"/>
    <w:rsid w:val="00D80FEF"/>
    <w:rsid w:val="00D825B8"/>
    <w:rsid w:val="00D82897"/>
    <w:rsid w:val="00D829E9"/>
    <w:rsid w:val="00D84AE3"/>
    <w:rsid w:val="00D86DD8"/>
    <w:rsid w:val="00D87DC0"/>
    <w:rsid w:val="00D962CB"/>
    <w:rsid w:val="00D96B3B"/>
    <w:rsid w:val="00D96B55"/>
    <w:rsid w:val="00D96DA7"/>
    <w:rsid w:val="00D96E9B"/>
    <w:rsid w:val="00D97247"/>
    <w:rsid w:val="00DA16A8"/>
    <w:rsid w:val="00DA18C0"/>
    <w:rsid w:val="00DA1C9D"/>
    <w:rsid w:val="00DA40EE"/>
    <w:rsid w:val="00DA6659"/>
    <w:rsid w:val="00DA6B1B"/>
    <w:rsid w:val="00DA78C0"/>
    <w:rsid w:val="00DB04AA"/>
    <w:rsid w:val="00DB24C5"/>
    <w:rsid w:val="00DB250B"/>
    <w:rsid w:val="00DB34A0"/>
    <w:rsid w:val="00DB42FD"/>
    <w:rsid w:val="00DB4648"/>
    <w:rsid w:val="00DB5152"/>
    <w:rsid w:val="00DB5214"/>
    <w:rsid w:val="00DB61D4"/>
    <w:rsid w:val="00DB709B"/>
    <w:rsid w:val="00DB7A0C"/>
    <w:rsid w:val="00DC03FC"/>
    <w:rsid w:val="00DC14FC"/>
    <w:rsid w:val="00DC4879"/>
    <w:rsid w:val="00DC4ED3"/>
    <w:rsid w:val="00DC56DF"/>
    <w:rsid w:val="00DC5CAD"/>
    <w:rsid w:val="00DC5DBD"/>
    <w:rsid w:val="00DC77C0"/>
    <w:rsid w:val="00DC7D71"/>
    <w:rsid w:val="00DC7EB3"/>
    <w:rsid w:val="00DD2117"/>
    <w:rsid w:val="00DD22EC"/>
    <w:rsid w:val="00DD2327"/>
    <w:rsid w:val="00DD2424"/>
    <w:rsid w:val="00DD3B3F"/>
    <w:rsid w:val="00DD3CCA"/>
    <w:rsid w:val="00DD720B"/>
    <w:rsid w:val="00DD7A8A"/>
    <w:rsid w:val="00DD7D87"/>
    <w:rsid w:val="00DE14BE"/>
    <w:rsid w:val="00DE18AB"/>
    <w:rsid w:val="00DE41FF"/>
    <w:rsid w:val="00DE4432"/>
    <w:rsid w:val="00DE48AD"/>
    <w:rsid w:val="00DE6EE1"/>
    <w:rsid w:val="00DE751C"/>
    <w:rsid w:val="00DF0E39"/>
    <w:rsid w:val="00DF1620"/>
    <w:rsid w:val="00DF2E69"/>
    <w:rsid w:val="00DF30E5"/>
    <w:rsid w:val="00DF313F"/>
    <w:rsid w:val="00DF3EF3"/>
    <w:rsid w:val="00DF53F1"/>
    <w:rsid w:val="00DF5C1A"/>
    <w:rsid w:val="00DF5CEB"/>
    <w:rsid w:val="00DF603B"/>
    <w:rsid w:val="00DF6ACD"/>
    <w:rsid w:val="00E0028D"/>
    <w:rsid w:val="00E0135C"/>
    <w:rsid w:val="00E02011"/>
    <w:rsid w:val="00E029ED"/>
    <w:rsid w:val="00E02A61"/>
    <w:rsid w:val="00E02E11"/>
    <w:rsid w:val="00E033E1"/>
    <w:rsid w:val="00E0462E"/>
    <w:rsid w:val="00E05172"/>
    <w:rsid w:val="00E05DBB"/>
    <w:rsid w:val="00E06AAB"/>
    <w:rsid w:val="00E0730A"/>
    <w:rsid w:val="00E103BF"/>
    <w:rsid w:val="00E119C3"/>
    <w:rsid w:val="00E11D67"/>
    <w:rsid w:val="00E1224E"/>
    <w:rsid w:val="00E12475"/>
    <w:rsid w:val="00E1273D"/>
    <w:rsid w:val="00E13CA5"/>
    <w:rsid w:val="00E142F2"/>
    <w:rsid w:val="00E15ABD"/>
    <w:rsid w:val="00E1614C"/>
    <w:rsid w:val="00E1627C"/>
    <w:rsid w:val="00E16D9E"/>
    <w:rsid w:val="00E1775E"/>
    <w:rsid w:val="00E200CF"/>
    <w:rsid w:val="00E20A85"/>
    <w:rsid w:val="00E22407"/>
    <w:rsid w:val="00E23DB4"/>
    <w:rsid w:val="00E23FF7"/>
    <w:rsid w:val="00E24C74"/>
    <w:rsid w:val="00E24D6F"/>
    <w:rsid w:val="00E25E3E"/>
    <w:rsid w:val="00E27EA1"/>
    <w:rsid w:val="00E30D41"/>
    <w:rsid w:val="00E3151C"/>
    <w:rsid w:val="00E31E00"/>
    <w:rsid w:val="00E32A52"/>
    <w:rsid w:val="00E33C35"/>
    <w:rsid w:val="00E33CC2"/>
    <w:rsid w:val="00E34D06"/>
    <w:rsid w:val="00E35ED5"/>
    <w:rsid w:val="00E4044B"/>
    <w:rsid w:val="00E40AF2"/>
    <w:rsid w:val="00E418B4"/>
    <w:rsid w:val="00E4280C"/>
    <w:rsid w:val="00E440AD"/>
    <w:rsid w:val="00E443A9"/>
    <w:rsid w:val="00E45A0E"/>
    <w:rsid w:val="00E46821"/>
    <w:rsid w:val="00E46B2E"/>
    <w:rsid w:val="00E47878"/>
    <w:rsid w:val="00E51066"/>
    <w:rsid w:val="00E51218"/>
    <w:rsid w:val="00E5143E"/>
    <w:rsid w:val="00E51454"/>
    <w:rsid w:val="00E51B75"/>
    <w:rsid w:val="00E51C9C"/>
    <w:rsid w:val="00E523C5"/>
    <w:rsid w:val="00E52CA3"/>
    <w:rsid w:val="00E535D5"/>
    <w:rsid w:val="00E54313"/>
    <w:rsid w:val="00E562B4"/>
    <w:rsid w:val="00E614D2"/>
    <w:rsid w:val="00E61CCD"/>
    <w:rsid w:val="00E63A36"/>
    <w:rsid w:val="00E63B78"/>
    <w:rsid w:val="00E6493A"/>
    <w:rsid w:val="00E652F1"/>
    <w:rsid w:val="00E65686"/>
    <w:rsid w:val="00E664B0"/>
    <w:rsid w:val="00E66EE3"/>
    <w:rsid w:val="00E6767C"/>
    <w:rsid w:val="00E70150"/>
    <w:rsid w:val="00E70255"/>
    <w:rsid w:val="00E705A0"/>
    <w:rsid w:val="00E709BD"/>
    <w:rsid w:val="00E70A1D"/>
    <w:rsid w:val="00E71EDC"/>
    <w:rsid w:val="00E72968"/>
    <w:rsid w:val="00E7576C"/>
    <w:rsid w:val="00E802B2"/>
    <w:rsid w:val="00E80356"/>
    <w:rsid w:val="00E80D0B"/>
    <w:rsid w:val="00E81334"/>
    <w:rsid w:val="00E834D7"/>
    <w:rsid w:val="00E848F9"/>
    <w:rsid w:val="00E851C6"/>
    <w:rsid w:val="00E85BA9"/>
    <w:rsid w:val="00E86F37"/>
    <w:rsid w:val="00E87282"/>
    <w:rsid w:val="00E87FD9"/>
    <w:rsid w:val="00E90BB0"/>
    <w:rsid w:val="00E928AC"/>
    <w:rsid w:val="00E93619"/>
    <w:rsid w:val="00E941E9"/>
    <w:rsid w:val="00E96393"/>
    <w:rsid w:val="00E97381"/>
    <w:rsid w:val="00E979EF"/>
    <w:rsid w:val="00E97BE8"/>
    <w:rsid w:val="00EA03E6"/>
    <w:rsid w:val="00EA0529"/>
    <w:rsid w:val="00EA17AB"/>
    <w:rsid w:val="00EA1AFD"/>
    <w:rsid w:val="00EA2683"/>
    <w:rsid w:val="00EA2A18"/>
    <w:rsid w:val="00EA3A64"/>
    <w:rsid w:val="00EA3AB1"/>
    <w:rsid w:val="00EA3B66"/>
    <w:rsid w:val="00EA3EE6"/>
    <w:rsid w:val="00EA4467"/>
    <w:rsid w:val="00EA57D6"/>
    <w:rsid w:val="00EA73A9"/>
    <w:rsid w:val="00EB1DB4"/>
    <w:rsid w:val="00EB3CC1"/>
    <w:rsid w:val="00EB453A"/>
    <w:rsid w:val="00EB4E32"/>
    <w:rsid w:val="00EB635D"/>
    <w:rsid w:val="00EB7A7F"/>
    <w:rsid w:val="00EC0A1F"/>
    <w:rsid w:val="00EC2079"/>
    <w:rsid w:val="00EC29BC"/>
    <w:rsid w:val="00EC2B2D"/>
    <w:rsid w:val="00EC47EE"/>
    <w:rsid w:val="00EC4FC4"/>
    <w:rsid w:val="00EC62FD"/>
    <w:rsid w:val="00EC6E16"/>
    <w:rsid w:val="00EC7903"/>
    <w:rsid w:val="00EC793A"/>
    <w:rsid w:val="00EC7C18"/>
    <w:rsid w:val="00ED0966"/>
    <w:rsid w:val="00ED09C1"/>
    <w:rsid w:val="00ED3BEE"/>
    <w:rsid w:val="00ED3EE8"/>
    <w:rsid w:val="00ED4C19"/>
    <w:rsid w:val="00ED5968"/>
    <w:rsid w:val="00ED6E3B"/>
    <w:rsid w:val="00ED755F"/>
    <w:rsid w:val="00EE00BA"/>
    <w:rsid w:val="00EE3DEF"/>
    <w:rsid w:val="00EE3E01"/>
    <w:rsid w:val="00EE429C"/>
    <w:rsid w:val="00EE449B"/>
    <w:rsid w:val="00EF20EA"/>
    <w:rsid w:val="00EF2BC9"/>
    <w:rsid w:val="00EF2C87"/>
    <w:rsid w:val="00EF3C47"/>
    <w:rsid w:val="00EF4218"/>
    <w:rsid w:val="00EF5482"/>
    <w:rsid w:val="00EF5B20"/>
    <w:rsid w:val="00EF5F4F"/>
    <w:rsid w:val="00EF7C0C"/>
    <w:rsid w:val="00F0137D"/>
    <w:rsid w:val="00F013EF"/>
    <w:rsid w:val="00F02F9C"/>
    <w:rsid w:val="00F044D8"/>
    <w:rsid w:val="00F05482"/>
    <w:rsid w:val="00F060FB"/>
    <w:rsid w:val="00F06B3D"/>
    <w:rsid w:val="00F10018"/>
    <w:rsid w:val="00F1051D"/>
    <w:rsid w:val="00F10B63"/>
    <w:rsid w:val="00F10F3E"/>
    <w:rsid w:val="00F11A80"/>
    <w:rsid w:val="00F11B47"/>
    <w:rsid w:val="00F1309E"/>
    <w:rsid w:val="00F1431D"/>
    <w:rsid w:val="00F145BC"/>
    <w:rsid w:val="00F16912"/>
    <w:rsid w:val="00F16976"/>
    <w:rsid w:val="00F17911"/>
    <w:rsid w:val="00F17944"/>
    <w:rsid w:val="00F21574"/>
    <w:rsid w:val="00F22340"/>
    <w:rsid w:val="00F224F8"/>
    <w:rsid w:val="00F235E2"/>
    <w:rsid w:val="00F23786"/>
    <w:rsid w:val="00F25D69"/>
    <w:rsid w:val="00F25EC0"/>
    <w:rsid w:val="00F26465"/>
    <w:rsid w:val="00F267E5"/>
    <w:rsid w:val="00F26BEC"/>
    <w:rsid w:val="00F27A58"/>
    <w:rsid w:val="00F30596"/>
    <w:rsid w:val="00F30DFA"/>
    <w:rsid w:val="00F316C5"/>
    <w:rsid w:val="00F32459"/>
    <w:rsid w:val="00F327E0"/>
    <w:rsid w:val="00F34F14"/>
    <w:rsid w:val="00F3518E"/>
    <w:rsid w:val="00F35D95"/>
    <w:rsid w:val="00F4198D"/>
    <w:rsid w:val="00F43729"/>
    <w:rsid w:val="00F44633"/>
    <w:rsid w:val="00F4629C"/>
    <w:rsid w:val="00F4680E"/>
    <w:rsid w:val="00F47251"/>
    <w:rsid w:val="00F502D3"/>
    <w:rsid w:val="00F52168"/>
    <w:rsid w:val="00F52705"/>
    <w:rsid w:val="00F53381"/>
    <w:rsid w:val="00F5363E"/>
    <w:rsid w:val="00F542B7"/>
    <w:rsid w:val="00F55D18"/>
    <w:rsid w:val="00F5677C"/>
    <w:rsid w:val="00F567F2"/>
    <w:rsid w:val="00F57E9A"/>
    <w:rsid w:val="00F608D9"/>
    <w:rsid w:val="00F62CA7"/>
    <w:rsid w:val="00F633C5"/>
    <w:rsid w:val="00F6399F"/>
    <w:rsid w:val="00F66CBA"/>
    <w:rsid w:val="00F66D0C"/>
    <w:rsid w:val="00F671B3"/>
    <w:rsid w:val="00F67585"/>
    <w:rsid w:val="00F71574"/>
    <w:rsid w:val="00F722AF"/>
    <w:rsid w:val="00F7452F"/>
    <w:rsid w:val="00F74543"/>
    <w:rsid w:val="00F74AF2"/>
    <w:rsid w:val="00F74DC9"/>
    <w:rsid w:val="00F75FE3"/>
    <w:rsid w:val="00F76114"/>
    <w:rsid w:val="00F76F1F"/>
    <w:rsid w:val="00F77E4E"/>
    <w:rsid w:val="00F80333"/>
    <w:rsid w:val="00F804B2"/>
    <w:rsid w:val="00F80589"/>
    <w:rsid w:val="00F80697"/>
    <w:rsid w:val="00F810AB"/>
    <w:rsid w:val="00F81D6F"/>
    <w:rsid w:val="00F8252F"/>
    <w:rsid w:val="00F850BE"/>
    <w:rsid w:val="00F851E5"/>
    <w:rsid w:val="00F85CB7"/>
    <w:rsid w:val="00F85D6A"/>
    <w:rsid w:val="00F86429"/>
    <w:rsid w:val="00F86BAD"/>
    <w:rsid w:val="00F86F32"/>
    <w:rsid w:val="00F879A1"/>
    <w:rsid w:val="00F9148E"/>
    <w:rsid w:val="00F9175F"/>
    <w:rsid w:val="00F92743"/>
    <w:rsid w:val="00F92921"/>
    <w:rsid w:val="00F92BD5"/>
    <w:rsid w:val="00F95C6E"/>
    <w:rsid w:val="00F96F82"/>
    <w:rsid w:val="00F972A3"/>
    <w:rsid w:val="00FA1375"/>
    <w:rsid w:val="00FA158B"/>
    <w:rsid w:val="00FA1C78"/>
    <w:rsid w:val="00FA249B"/>
    <w:rsid w:val="00FA7B56"/>
    <w:rsid w:val="00FA7F49"/>
    <w:rsid w:val="00FB0E35"/>
    <w:rsid w:val="00FB1A17"/>
    <w:rsid w:val="00FB2D16"/>
    <w:rsid w:val="00FB37B4"/>
    <w:rsid w:val="00FB3F2B"/>
    <w:rsid w:val="00FB40C7"/>
    <w:rsid w:val="00FB5216"/>
    <w:rsid w:val="00FB6BF3"/>
    <w:rsid w:val="00FB6DB0"/>
    <w:rsid w:val="00FB7090"/>
    <w:rsid w:val="00FC072B"/>
    <w:rsid w:val="00FC13B1"/>
    <w:rsid w:val="00FC14B3"/>
    <w:rsid w:val="00FC163A"/>
    <w:rsid w:val="00FC2EB2"/>
    <w:rsid w:val="00FC3FFA"/>
    <w:rsid w:val="00FC5256"/>
    <w:rsid w:val="00FC74B9"/>
    <w:rsid w:val="00FD0178"/>
    <w:rsid w:val="00FD1900"/>
    <w:rsid w:val="00FD3BC0"/>
    <w:rsid w:val="00FD6E53"/>
    <w:rsid w:val="00FD6FCC"/>
    <w:rsid w:val="00FD75C9"/>
    <w:rsid w:val="00FD7FA3"/>
    <w:rsid w:val="00FE01B9"/>
    <w:rsid w:val="00FE02FA"/>
    <w:rsid w:val="00FE2215"/>
    <w:rsid w:val="00FE371A"/>
    <w:rsid w:val="00FE3A67"/>
    <w:rsid w:val="00FE412F"/>
    <w:rsid w:val="00FE4495"/>
    <w:rsid w:val="00FE57AE"/>
    <w:rsid w:val="00FE5D74"/>
    <w:rsid w:val="00FE6586"/>
    <w:rsid w:val="00FE722E"/>
    <w:rsid w:val="00FE7819"/>
    <w:rsid w:val="00FF029B"/>
    <w:rsid w:val="00FF10B4"/>
    <w:rsid w:val="00FF1CBE"/>
    <w:rsid w:val="00FF3990"/>
    <w:rsid w:val="00FF43D5"/>
    <w:rsid w:val="00FF5874"/>
    <w:rsid w:val="00FF5C27"/>
    <w:rsid w:val="00FF61CA"/>
    <w:rsid w:val="00FF68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7D3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3FF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FC3FFA"/>
    <w:pPr>
      <w:spacing w:line="360" w:lineRule="auto"/>
    </w:pPr>
    <w:rPr>
      <w:rFonts w:ascii="Arial" w:hAnsi="Arial"/>
      <w:b/>
      <w:szCs w:val="20"/>
    </w:rPr>
  </w:style>
  <w:style w:type="character" w:customStyle="1" w:styleId="TextkrperZeichen">
    <w:name w:val="Textkörper Zeichen"/>
    <w:basedOn w:val="Absatzstandardschriftart"/>
    <w:link w:val="Textkrper"/>
    <w:uiPriority w:val="99"/>
    <w:semiHidden/>
    <w:locked/>
    <w:rsid w:val="000635F9"/>
    <w:rPr>
      <w:rFonts w:cs="Times New Roman"/>
      <w:sz w:val="24"/>
      <w:szCs w:val="24"/>
    </w:rPr>
  </w:style>
  <w:style w:type="character" w:styleId="Link">
    <w:name w:val="Hyperlink"/>
    <w:basedOn w:val="Absatzstandardschriftart"/>
    <w:uiPriority w:val="99"/>
    <w:rsid w:val="00D82897"/>
    <w:rPr>
      <w:rFonts w:cs="Times New Roman"/>
      <w:color w:val="0000FF"/>
      <w:u w:val="single"/>
    </w:rPr>
  </w:style>
  <w:style w:type="character" w:styleId="Herausstellen">
    <w:name w:val="Emphasis"/>
    <w:basedOn w:val="Absatzstandardschriftart"/>
    <w:uiPriority w:val="99"/>
    <w:qFormat/>
    <w:rsid w:val="00D10C5F"/>
    <w:rPr>
      <w:rFonts w:cs="Times New Roman"/>
      <w:i/>
      <w:iCs/>
    </w:rPr>
  </w:style>
  <w:style w:type="character" w:customStyle="1" w:styleId="apple-converted-space">
    <w:name w:val="apple-converted-space"/>
    <w:basedOn w:val="Absatzstandardschriftart"/>
    <w:uiPriority w:val="99"/>
    <w:rsid w:val="00D10C5F"/>
    <w:rPr>
      <w:rFonts w:cs="Times New Roman"/>
    </w:rPr>
  </w:style>
  <w:style w:type="paragraph" w:styleId="NurText">
    <w:name w:val="Plain Text"/>
    <w:basedOn w:val="Standard"/>
    <w:link w:val="NurTextZeichen"/>
    <w:uiPriority w:val="99"/>
    <w:rsid w:val="00401E06"/>
    <w:rPr>
      <w:rFonts w:ascii="Consolas" w:hAnsi="Consolas"/>
      <w:sz w:val="21"/>
      <w:szCs w:val="21"/>
      <w:lang w:eastAsia="en-US"/>
    </w:rPr>
  </w:style>
  <w:style w:type="character" w:customStyle="1" w:styleId="NurTextZeichen">
    <w:name w:val="Nur Text Zeichen"/>
    <w:basedOn w:val="Absatzstandardschriftart"/>
    <w:link w:val="NurText"/>
    <w:uiPriority w:val="99"/>
    <w:locked/>
    <w:rsid w:val="00401E06"/>
    <w:rPr>
      <w:rFonts w:ascii="Consolas" w:hAnsi="Consolas" w:cs="Times New Roman"/>
      <w:sz w:val="21"/>
      <w:szCs w:val="21"/>
      <w:lang w:eastAsia="en-US"/>
    </w:rPr>
  </w:style>
  <w:style w:type="character" w:styleId="Betont">
    <w:name w:val="Strong"/>
    <w:basedOn w:val="Absatzstandardschriftart"/>
    <w:uiPriority w:val="99"/>
    <w:qFormat/>
    <w:locked/>
    <w:rsid w:val="00526635"/>
    <w:rPr>
      <w:rFonts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3FF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FC3FFA"/>
    <w:pPr>
      <w:spacing w:line="360" w:lineRule="auto"/>
    </w:pPr>
    <w:rPr>
      <w:rFonts w:ascii="Arial" w:hAnsi="Arial"/>
      <w:b/>
      <w:szCs w:val="20"/>
    </w:rPr>
  </w:style>
  <w:style w:type="character" w:customStyle="1" w:styleId="TextkrperZeichen">
    <w:name w:val="Textkörper Zeichen"/>
    <w:basedOn w:val="Absatzstandardschriftart"/>
    <w:link w:val="Textkrper"/>
    <w:uiPriority w:val="99"/>
    <w:semiHidden/>
    <w:locked/>
    <w:rsid w:val="000635F9"/>
    <w:rPr>
      <w:rFonts w:cs="Times New Roman"/>
      <w:sz w:val="24"/>
      <w:szCs w:val="24"/>
    </w:rPr>
  </w:style>
  <w:style w:type="character" w:styleId="Link">
    <w:name w:val="Hyperlink"/>
    <w:basedOn w:val="Absatzstandardschriftart"/>
    <w:uiPriority w:val="99"/>
    <w:rsid w:val="00D82897"/>
    <w:rPr>
      <w:rFonts w:cs="Times New Roman"/>
      <w:color w:val="0000FF"/>
      <w:u w:val="single"/>
    </w:rPr>
  </w:style>
  <w:style w:type="character" w:styleId="Herausstellen">
    <w:name w:val="Emphasis"/>
    <w:basedOn w:val="Absatzstandardschriftart"/>
    <w:uiPriority w:val="99"/>
    <w:qFormat/>
    <w:rsid w:val="00D10C5F"/>
    <w:rPr>
      <w:rFonts w:cs="Times New Roman"/>
      <w:i/>
      <w:iCs/>
    </w:rPr>
  </w:style>
  <w:style w:type="character" w:customStyle="1" w:styleId="apple-converted-space">
    <w:name w:val="apple-converted-space"/>
    <w:basedOn w:val="Absatzstandardschriftart"/>
    <w:uiPriority w:val="99"/>
    <w:rsid w:val="00D10C5F"/>
    <w:rPr>
      <w:rFonts w:cs="Times New Roman"/>
    </w:rPr>
  </w:style>
  <w:style w:type="paragraph" w:styleId="NurText">
    <w:name w:val="Plain Text"/>
    <w:basedOn w:val="Standard"/>
    <w:link w:val="NurTextZeichen"/>
    <w:uiPriority w:val="99"/>
    <w:rsid w:val="00401E06"/>
    <w:rPr>
      <w:rFonts w:ascii="Consolas" w:hAnsi="Consolas"/>
      <w:sz w:val="21"/>
      <w:szCs w:val="21"/>
      <w:lang w:eastAsia="en-US"/>
    </w:rPr>
  </w:style>
  <w:style w:type="character" w:customStyle="1" w:styleId="NurTextZeichen">
    <w:name w:val="Nur Text Zeichen"/>
    <w:basedOn w:val="Absatzstandardschriftart"/>
    <w:link w:val="NurText"/>
    <w:uiPriority w:val="99"/>
    <w:locked/>
    <w:rsid w:val="00401E06"/>
    <w:rPr>
      <w:rFonts w:ascii="Consolas" w:hAnsi="Consolas" w:cs="Times New Roman"/>
      <w:sz w:val="21"/>
      <w:szCs w:val="21"/>
      <w:lang w:eastAsia="en-US"/>
    </w:rPr>
  </w:style>
  <w:style w:type="character" w:styleId="Betont">
    <w:name w:val="Strong"/>
    <w:basedOn w:val="Absatzstandardschriftart"/>
    <w:uiPriority w:val="99"/>
    <w:qFormat/>
    <w:locked/>
    <w:rsid w:val="0052663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4929</Characters>
  <Application>Microsoft Macintosh Word</Application>
  <DocSecurity>0</DocSecurity>
  <Lines>41</Lines>
  <Paragraphs>11</Paragraphs>
  <ScaleCrop>false</ScaleCrop>
  <Company>brandplatform GmbH</Company>
  <LinksUpToDate>false</LinksUpToDate>
  <CharactersWithSpaces>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bweinhold</dc:creator>
  <cp:keywords/>
  <dc:description/>
  <cp:lastModifiedBy>Mona Hopfer</cp:lastModifiedBy>
  <cp:revision>4</cp:revision>
  <cp:lastPrinted>2013-05-22T13:26:00Z</cp:lastPrinted>
  <dcterms:created xsi:type="dcterms:W3CDTF">2013-05-27T17:06:00Z</dcterms:created>
  <dcterms:modified xsi:type="dcterms:W3CDTF">2013-05-28T10:38:00Z</dcterms:modified>
</cp:coreProperties>
</file>